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2C867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4DAEDFF3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8D25787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8749F3F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3D0E1F7C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61DAAB9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CF5AE01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821104B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477ABC00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ЧАЛИЙ Дмитро Олександрович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в/ч А1065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14.07.2026</w:t>
      </w:r>
      <w:r w:rsidRPr="00574375">
        <w:rPr>
          <w:sz w:val="28"/>
          <w:szCs w:val="28"/>
        </w:rPr>
        <w:t xml:space="preserve"> року.</w:t>
      </w:r>
    </w:p>
    <w:p w14:paraId="4A8B3307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59316404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56D6CA70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921147D" w14:textId="7777777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14.07.2026 року №2981;</w:t>
      </w:r>
    </w:p>
    <w:p w14:paraId="551BC52B" w14:textId="77777777" w:rsidR="00856D05" w:rsidRDefault="00000000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2. копію припису від 14.07.2026 року №2981;</w:t>
      </w:r>
    </w:p>
    <w:p w14:paraId="2567E095" w14:textId="77777777" w:rsidR="00856D05" w:rsidRDefault="00000000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3. копію атестату військовослужбовця на продовольство від 14.07.2026 року №72.</w:t>
      </w:r>
    </w:p>
    <w:p w14:paraId="1D1F856E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5D4E8382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817F50F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3A210A54" w14:textId="77777777" w:rsidR="00F64BBF" w:rsidRPr="00A648A1" w:rsidRDefault="00F64BBF" w:rsidP="00D10470">
      <w:pPr>
        <w:tabs>
          <w:tab w:val="right" w:pos="9638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2096161A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38DAB844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39DBD3DB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415B5984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6885F870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7698D892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60B94ADA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3F798A1A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34B3D96B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72A8ACC5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4BF8E5AC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268FC4BD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747B448C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3801B069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3D9883C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B4C2257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B32302" w14:textId="77777777" w:rsidR="00EB4F35" w:rsidRDefault="00EB4F35" w:rsidP="00B135A8">
      <w:r>
        <w:separator/>
      </w:r>
    </w:p>
  </w:endnote>
  <w:endnote w:type="continuationSeparator" w:id="0">
    <w:p w14:paraId="1DAF5C05" w14:textId="77777777" w:rsidR="00EB4F35" w:rsidRDefault="00EB4F35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6D28E" w14:textId="77777777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06E50A" w14:textId="77777777" w:rsidR="00EB4F35" w:rsidRDefault="00EB4F35" w:rsidP="00B135A8">
      <w:r>
        <w:separator/>
      </w:r>
    </w:p>
  </w:footnote>
  <w:footnote w:type="continuationSeparator" w:id="0">
    <w:p w14:paraId="7F10BB8F" w14:textId="77777777" w:rsidR="00EB4F35" w:rsidRDefault="00EB4F35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0EC71" w14:textId="77777777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B5DDE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6D05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10470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B4F35"/>
    <w:rsid w:val="00EF342E"/>
    <w:rsid w:val="00F03174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5C9C44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20</cp:revision>
  <cp:lastPrinted>2026-04-10T14:22:00Z</cp:lastPrinted>
  <dcterms:created xsi:type="dcterms:W3CDTF">2026-04-10T14:23:00Z</dcterms:created>
  <dcterms:modified xsi:type="dcterms:W3CDTF">2026-07-14T12:29:00Z</dcterms:modified>
</cp:coreProperties>
</file>