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солдат</w:t>
      </w:r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СИСЮК Сергій Миколайович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31.12.1992</w:t>
      </w:r>
    </w:p>
    <w:p w14:paraId="6604F8E5" w14:textId="3C536379" w:rsidR="000B4248" w:rsidRDefault="003C58E5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Вінницька обл.,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Носківці</w:t>
      </w:r>
      <w:proofErr w:type="spellEnd"/>
      <w:r>
        <w:rPr>
          <w:rFonts w:ascii="Times New Roman" w:hAnsi="Times New Roman" w:cs="Times New Roman"/>
          <w:sz w:val="28"/>
          <w:szCs w:val="28"/>
        </w:rPr>
        <w:t>, вул. Калініна, буд. 40.</w:t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3396812274</w:t>
      </w: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380971434535</w:t>
      </w:r>
    </w:p>
    <w:p w14:paraId="364F5B7C" w14:textId="77777777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02.07.2026</w:t>
      </w:r>
    </w:p>
    <w:p w14:paraId="315761DF" w14:textId="5562471F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КНП "Коростишівська ЦРЛ ім. Д.І.Потєхіна"</w:t>
      </w:r>
    </w:p>
    <w:p w14:paraId="3F00E3EC" w14:textId="77777777" w:rsidR="000B4248" w:rsidRP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</w:p>
    <w:sectPr w:rsidR="000B4248" w:rsidRPr="000B4248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F0EC6" w14:textId="77777777" w:rsidR="006E5F0B" w:rsidRDefault="006E5F0B" w:rsidP="000B4248">
      <w:pPr>
        <w:spacing w:after="0" w:line="240" w:lineRule="auto"/>
      </w:pPr>
      <w:r>
        <w:separator/>
      </w:r>
    </w:p>
  </w:endnote>
  <w:endnote w:type="continuationSeparator" w:id="0">
    <w:p w14:paraId="69FBF3E3" w14:textId="77777777" w:rsidR="006E5F0B" w:rsidRDefault="006E5F0B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FB46A" w14:textId="77777777" w:rsidR="006E5F0B" w:rsidRDefault="006E5F0B" w:rsidP="000B4248">
      <w:pPr>
        <w:spacing w:after="0" w:line="240" w:lineRule="auto"/>
      </w:pPr>
      <w:r>
        <w:separator/>
      </w:r>
    </w:p>
  </w:footnote>
  <w:footnote w:type="continuationSeparator" w:id="0">
    <w:p w14:paraId="02D15F79" w14:textId="77777777" w:rsidR="006E5F0B" w:rsidRDefault="006E5F0B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80C2D"/>
    <w:rsid w:val="002A3F72"/>
    <w:rsid w:val="00374C7F"/>
    <w:rsid w:val="003C58E5"/>
    <w:rsid w:val="003E401C"/>
    <w:rsid w:val="00494FB0"/>
    <w:rsid w:val="005320A5"/>
    <w:rsid w:val="005C14E3"/>
    <w:rsid w:val="006107D5"/>
    <w:rsid w:val="006E5F0B"/>
    <w:rsid w:val="00754086"/>
    <w:rsid w:val="00AF0F98"/>
    <w:rsid w:val="00B323F3"/>
    <w:rsid w:val="00B46FB7"/>
    <w:rsid w:val="00BC1E89"/>
    <w:rsid w:val="00BE56B5"/>
    <w:rsid w:val="00CD2698"/>
    <w:rsid w:val="00FC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115</Words>
  <Characters>67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11</cp:revision>
  <dcterms:created xsi:type="dcterms:W3CDTF">2026-04-18T15:20:00Z</dcterms:created>
  <dcterms:modified xsi:type="dcterms:W3CDTF">2026-07-02T14:51:00Z</dcterms:modified>
</cp:coreProperties>
</file>