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EE9C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7C5C12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F868E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89784" w14:textId="77777777" w:rsidR="0032070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C03E3C" w14:textId="77777777" w:rsidR="00863FEF" w:rsidRDefault="00863FEF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877B1A" w14:textId="77777777" w:rsidR="00863FEF" w:rsidRPr="00D44881" w:rsidRDefault="00863FEF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995753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22B80A1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09679615" w14:textId="54E35F43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солдат АКИМОВ Ігор Геннадійович, курсант навчального взводу </w:t>
      </w:r>
      <w:r w:rsidR="00C320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(19.10.1987 р. н., ІПН 3206802558, освіта: професійно- технічна, ВПУ №28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м.Краматорськ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C320EE">
        <w:rPr>
          <w:rFonts w:ascii="Times New Roman" w:hAnsi="Times New Roman" w:cs="Times New Roman"/>
          <w:sz w:val="28"/>
          <w:szCs w:val="28"/>
        </w:rPr>
        <w:t xml:space="preserve"> 2007</w:t>
      </w:r>
      <w:r>
        <w:rPr>
          <w:rFonts w:ascii="Times New Roman" w:hAnsi="Times New Roman" w:cs="Times New Roman"/>
          <w:sz w:val="28"/>
          <w:szCs w:val="28"/>
        </w:rPr>
        <w:t>, у ЗСУ з 09.06.2026 року), самовільно залишив частину 01.07.2026 року;</w:t>
      </w:r>
    </w:p>
    <w:p w14:paraId="65F55DEC" w14:textId="54B33F24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солдат МАЦЕНКО Валентин Олегович, курсант навчального взводу </w:t>
      </w:r>
      <w:r w:rsidR="00C320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(20.11.2000 р. н., ІПН 3684903518, освіта: професійно-технічна, м. Вінниця ВХПТУ №5, 2021</w:t>
      </w:r>
      <w:r w:rsidR="00C320E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 ЗСУ з 06.06.2026 року), самовільно залишив частину 01.07.2026 року;</w:t>
      </w:r>
    </w:p>
    <w:p w14:paraId="11210CB7" w14:textId="742BF06B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 солдат НОВАКОВСЬКИЙ Максим Михайлович, курсант навчального взводу 1 навчальної роти 1 навчального батальйону (05.11.1997 р. н., ІПН 3573809052, освіта: середня спеціальна, м. Черкаси ЧАЛ, 2017, у ЗСУ з 08.06.2026 року), самовільно залишив частину 01.07.2026 року;</w:t>
      </w:r>
    </w:p>
    <w:p w14:paraId="3BF18420" w14:textId="0DDC6C11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4. солдат СКОРЕЦЬКИЙ Євген Миколайович, курсант навчального взводу 1 навчальної роти 1 навчального батальйону (09.09.1987 р. н., ІПН 3202816978, освіта: вища, Одеський НПУ, 2012, у ЗСУ з 05.06.2026 року), самовільно залишив частину 01.07.2026 року;</w:t>
      </w:r>
    </w:p>
    <w:p w14:paraId="3B668994" w14:textId="024C4562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5. солдат ФИЦАК Дмитро Віталійович, курсант навчального взводу </w:t>
      </w:r>
      <w:r w:rsidR="00C320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(28.05.1999 р. н., ІПН 3630702657, освіта: середня спеціальна, ПТУ №22, м. Черкаси, </w:t>
      </w:r>
      <w:r w:rsidR="00C320EE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, у ЗСУ з 04.06.2026 року), самовільно залишив частину 01.07.2026 року;</w:t>
      </w:r>
    </w:p>
    <w:p w14:paraId="67B8D751" w14:textId="63161B83" w:rsidR="00F95BC8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6. солдат ХОМЯК Сергій Сергійович, курсант навчального взводу </w:t>
      </w:r>
      <w:r w:rsidR="00C320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(16.09.1980 р. н., ІПН 2947918219, освіта: середня спеціальна, УМК м. Укр</w:t>
      </w:r>
      <w:r w:rsidR="00C320E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їнка, 2000</w:t>
      </w:r>
      <w:r w:rsidR="00863F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 ЗСУ з 05.06.2026 року), самовільно залишив частину 01.07.2026 року;</w:t>
      </w:r>
    </w:p>
    <w:p w14:paraId="3929357D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F5C7EF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41F9F" w14:textId="70A173FB" w:rsidR="003E1B00" w:rsidRPr="00C320EE" w:rsidRDefault="00C320EE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proofErr w:type="spellStart"/>
      <w:r w:rsidR="003E1B00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3E1B00">
        <w:rPr>
          <w:rFonts w:ascii="Times New Roman" w:hAnsi="Times New Roman"/>
          <w:sz w:val="28"/>
          <w:szCs w:val="28"/>
          <w:lang w:val="en-US"/>
        </w:rPr>
        <w:t xml:space="preserve"> 1 навчальної </w:t>
      </w:r>
      <w:proofErr w:type="spellStart"/>
      <w:r w:rsidR="003E1B00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  <w:r>
        <w:rPr>
          <w:rFonts w:ascii="Times New Roman" w:hAnsi="Times New Roman"/>
          <w:sz w:val="28"/>
          <w:szCs w:val="28"/>
        </w:rPr>
        <w:t>-старший викладач</w:t>
      </w:r>
    </w:p>
    <w:p w14:paraId="453E0415" w14:textId="3965FB8D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="00C320EE">
        <w:rPr>
          <w:rFonts w:ascii="Times New Roman" w:hAnsi="Times New Roman"/>
          <w:sz w:val="28"/>
          <w:szCs w:val="28"/>
        </w:rPr>
        <w:t>Богдан ГЕНЗЕЛЬ</w:t>
      </w:r>
    </w:p>
    <w:p w14:paraId="1B043B44" w14:textId="3DA00FED" w:rsidR="000705B0" w:rsidRPr="00C320EE" w:rsidRDefault="003E1B00" w:rsidP="00C320EE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sectPr w:rsidR="000705B0" w:rsidRPr="00C320EE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7B686" w14:textId="77777777" w:rsidR="00F531F8" w:rsidRDefault="00F531F8">
      <w:pPr>
        <w:spacing w:after="0" w:line="240" w:lineRule="auto"/>
      </w:pPr>
      <w:r>
        <w:separator/>
      </w:r>
    </w:p>
  </w:endnote>
  <w:endnote w:type="continuationSeparator" w:id="0">
    <w:p w14:paraId="2E8F2EAB" w14:textId="77777777" w:rsidR="00F531F8" w:rsidRDefault="00F53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C29C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5EDAA8B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7E93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B800F" w14:textId="77777777" w:rsidR="00F531F8" w:rsidRDefault="00F531F8">
      <w:pPr>
        <w:spacing w:after="0" w:line="240" w:lineRule="auto"/>
      </w:pPr>
      <w:r>
        <w:separator/>
      </w:r>
    </w:p>
  </w:footnote>
  <w:footnote w:type="continuationSeparator" w:id="0">
    <w:p w14:paraId="5354489F" w14:textId="77777777" w:rsidR="00F531F8" w:rsidRDefault="00F53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27C8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675ED15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FB45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54983"/>
    <w:rsid w:val="00863FEF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20EE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531F8"/>
    <w:rsid w:val="00F95BC8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F6FC7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13</cp:revision>
  <cp:lastPrinted>2026-04-15T07:17:00Z</cp:lastPrinted>
  <dcterms:created xsi:type="dcterms:W3CDTF">2026-04-15T06:23:00Z</dcterms:created>
  <dcterms:modified xsi:type="dcterms:W3CDTF">2026-07-15T07:19:00Z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