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9667C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41D7265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BA743E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0A499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B4E763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1DA525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5550A8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044386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4A9F6DAE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613F8BBE" w14:textId="7EC1A5F7" w:rsidR="00CB4A69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солдат БЕГАЛЬ Руслан Васильович, курсант навчального взводу </w:t>
      </w:r>
      <w:r w:rsidR="00C9147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(30.05.1998 р. н., ІПН 3594407811, освіта: вища, м. Одеса, МКТФ ОНМА, 2017, у ЗСУ з 04.06.2026 року), самовільно залишив частину 20.06.2026 року;</w:t>
      </w:r>
    </w:p>
    <w:p w14:paraId="5DE0E890" w14:textId="6608E57F" w:rsidR="00CB4A69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2. солдат ВІРІХ Ігор Анатолійович, курсант навчального взводу </w:t>
      </w:r>
      <w:r w:rsidR="00C9147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(08.01.1991 р. н., ІПН 3324510836, освіта: повна середня, ЗОШ №125, 2010, у ЗСУ з 04.06.2026 року), самовільно залишив частину 20.06.2026 року;</w:t>
      </w:r>
    </w:p>
    <w:p w14:paraId="1846D5C6" w14:textId="33282F48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3D143" w14:textId="27AAB473" w:rsidR="000705B0" w:rsidRPr="00D44881" w:rsidRDefault="00C91479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752" behindDoc="0" locked="0" layoutInCell="1" allowOverlap="1" wp14:anchorId="6C4B109D" wp14:editId="495C8E08">
            <wp:simplePos x="0" y="0"/>
            <wp:positionH relativeFrom="character">
              <wp:posOffset>2273935</wp:posOffset>
            </wp:positionH>
            <wp:positionV relativeFrom="line">
              <wp:posOffset>20955</wp:posOffset>
            </wp:positionV>
            <wp:extent cx="1500266" cy="10445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00266" cy="104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FFEA5C" w14:textId="3C0AD851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73CE7800" w14:textId="74724DFE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52DE9B20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40F1EFAB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C84532F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B77E04F" w14:textId="77777777" w:rsidR="003E1B00" w:rsidRPr="003D4020" w:rsidRDefault="003E1B00" w:rsidP="003E1B00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60E4ECF2" w14:textId="77777777" w:rsidR="003E1B00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962ED3C" w14:textId="77777777" w:rsidR="003E1B00" w:rsidRPr="00B8364D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333F128" w14:textId="77777777" w:rsidR="003E1B00" w:rsidRPr="003D4020" w:rsidRDefault="003E1B00" w:rsidP="003E1B00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2AB78DFC" w14:textId="77777777" w:rsidR="003E1B00" w:rsidRPr="00B8364D" w:rsidRDefault="003E1B00" w:rsidP="003E1B0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ECEB92A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3BA25813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E19A63F" w14:textId="77777777" w:rsidR="003E1B00" w:rsidRPr="00B8364D" w:rsidRDefault="003E1B00" w:rsidP="003E1B00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190B9475" w14:textId="77777777" w:rsidR="000705B0" w:rsidRPr="0089021A" w:rsidRDefault="000705B0" w:rsidP="003E1B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705B0" w:rsidRPr="0089021A" w:rsidSect="000705B0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63E9C" w14:textId="77777777" w:rsidR="00BD7621" w:rsidRDefault="00BD7621">
      <w:pPr>
        <w:spacing w:after="0" w:line="240" w:lineRule="auto"/>
      </w:pPr>
      <w:r>
        <w:separator/>
      </w:r>
    </w:p>
  </w:endnote>
  <w:endnote w:type="continuationSeparator" w:id="0">
    <w:p w14:paraId="25C43555" w14:textId="77777777" w:rsidR="00BD7621" w:rsidRDefault="00BD7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46B36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5AD19BC8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24D0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83CE6" w14:textId="77777777" w:rsidR="00BD7621" w:rsidRDefault="00BD7621">
      <w:pPr>
        <w:spacing w:after="0" w:line="240" w:lineRule="auto"/>
      </w:pPr>
      <w:r>
        <w:separator/>
      </w:r>
    </w:p>
  </w:footnote>
  <w:footnote w:type="continuationSeparator" w:id="0">
    <w:p w14:paraId="1DDC210F" w14:textId="77777777" w:rsidR="00BD7621" w:rsidRDefault="00BD7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6878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1C788D8D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5D09B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94530"/>
    <w:rsid w:val="005255EC"/>
    <w:rsid w:val="0053196C"/>
    <w:rsid w:val="00596563"/>
    <w:rsid w:val="005D3C19"/>
    <w:rsid w:val="005F29A7"/>
    <w:rsid w:val="00696D85"/>
    <w:rsid w:val="006A40A6"/>
    <w:rsid w:val="0076069D"/>
    <w:rsid w:val="00781E63"/>
    <w:rsid w:val="007A32C0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BD7621"/>
    <w:rsid w:val="00C34224"/>
    <w:rsid w:val="00C45DFC"/>
    <w:rsid w:val="00C87EB4"/>
    <w:rsid w:val="00C91479"/>
    <w:rsid w:val="00CB4A69"/>
    <w:rsid w:val="00CD7FF8"/>
    <w:rsid w:val="00CE0BFE"/>
    <w:rsid w:val="00D44881"/>
    <w:rsid w:val="00D60707"/>
    <w:rsid w:val="00D8177A"/>
    <w:rsid w:val="00E01501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38A22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700</Words>
  <Characters>400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12</cp:revision>
  <cp:lastPrinted>2026-04-15T07:17:00Z</cp:lastPrinted>
  <dcterms:created xsi:type="dcterms:W3CDTF">2026-04-15T06:23:00Z</dcterms:created>
  <dcterms:modified xsi:type="dcterms:W3CDTF">2026-06-30T11:55:00Z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