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BD0C7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4C5147E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01A7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30D69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63D0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6F0A42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E95720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C0359A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6FD519A7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D460B29" w14:textId="32E39D23" w:rsidR="006571D7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1. солдат ЛОЗНЯН Максим Ігорович, курсант навчального взводу 1 навчальної роти 1 навчального батальйону (08.07.1993 р. н., ІПН 3415715590, освіта: середня спеціальна, морське ПТУ, Одеса, 2020, у ЗСУ з 04.06.2026 року), самовільно залишив частину 06.07.2026 року;</w:t>
      </w:r>
    </w:p>
    <w:p w14:paraId="63270885" w14:textId="164D811D" w:rsidR="006571D7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22BCF">
        <w:rPr>
          <w:rFonts w:ascii="Times New Roman" w:hAnsi="Times New Roman" w:cs="Times New Roman"/>
          <w:sz w:val="28"/>
          <w:szCs w:val="28"/>
        </w:rPr>
        <w:t>матрос</w:t>
      </w:r>
      <w:r>
        <w:rPr>
          <w:rFonts w:ascii="Times New Roman" w:hAnsi="Times New Roman" w:cs="Times New Roman"/>
          <w:sz w:val="28"/>
          <w:szCs w:val="28"/>
        </w:rPr>
        <w:t xml:space="preserve"> МАНІВ Ігор Ростиславович, курсант навчального взводу 1 навчальної роти 1 навчального батальйону (15.08.1992 р. н., ІПН 3383017959, освіта: вища, Севастопольська військово-морська академія, 2012, у ЗСУ з 03.06.2026 року), самовільно залишив частину 06.07.2026 року;</w:t>
      </w:r>
    </w:p>
    <w:p w14:paraId="6B7ED458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521BC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2D27CA" w14:textId="77777777" w:rsidR="00F22BCF" w:rsidRDefault="00F22BCF" w:rsidP="00F22BC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5B5C32D8" w14:textId="77777777" w:rsidR="00F22BCF" w:rsidRPr="00A648A1" w:rsidRDefault="00F22BCF" w:rsidP="00F22BCF">
      <w:pPr>
        <w:tabs>
          <w:tab w:val="center" w:pos="893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7B1766BA" w14:textId="77777777" w:rsidR="00F22BCF" w:rsidRPr="00CE34A1" w:rsidRDefault="00F22BCF" w:rsidP="00F22BCF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58B55FF0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12E6E54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D4B54D3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3E01E0FE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9214EE8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DDD03EE" w14:textId="77777777" w:rsidR="003E1B00" w:rsidRPr="003D4020" w:rsidRDefault="003E1B00" w:rsidP="003E1B00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62EC9FA5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B56325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BA952FE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9E197DC" w14:textId="77777777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5E8BDEF6" w14:textId="77777777" w:rsidR="000705B0" w:rsidRPr="0089021A" w:rsidRDefault="000705B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0387E" w14:textId="77777777" w:rsidR="00282DAF" w:rsidRDefault="00282DAF">
      <w:pPr>
        <w:spacing w:after="0" w:line="240" w:lineRule="auto"/>
      </w:pPr>
      <w:r>
        <w:separator/>
      </w:r>
    </w:p>
  </w:endnote>
  <w:endnote w:type="continuationSeparator" w:id="0">
    <w:p w14:paraId="77779CEE" w14:textId="77777777" w:rsidR="00282DAF" w:rsidRDefault="00282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A0DEB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524CDF5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2F3B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61BEE" w14:textId="77777777" w:rsidR="00282DAF" w:rsidRDefault="00282DAF">
      <w:pPr>
        <w:spacing w:after="0" w:line="240" w:lineRule="auto"/>
      </w:pPr>
      <w:r>
        <w:separator/>
      </w:r>
    </w:p>
  </w:footnote>
  <w:footnote w:type="continuationSeparator" w:id="0">
    <w:p w14:paraId="0D5989E4" w14:textId="77777777" w:rsidR="00282DAF" w:rsidRDefault="00282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E015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AF669E2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BDDCF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191445"/>
    <w:rsid w:val="00231E64"/>
    <w:rsid w:val="00242C3B"/>
    <w:rsid w:val="00282DAF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571D7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22BCF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66246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706</Words>
  <Characters>403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2026-04-15T07:17:00Z</cp:lastPrinted>
  <dcterms:created xsi:type="dcterms:W3CDTF">2026-04-15T06:23:00Z</dcterms:created>
  <dcterms:modified xsi:type="dcterms:W3CDTF">2026-07-16T08:31:00Z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