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3C63965B" w:rsidR="002C5A09" w:rsidRPr="00D97EC9" w:rsidRDefault="002C5A09" w:rsidP="00091E61">
      <w:pPr>
        <w:spacing w:after="0"/>
        <w:ind w:left="4962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EA746F" w14:textId="1E734E43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6B1495" w14:textId="718E9FE2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75EBAE" w14:textId="77777777" w:rsidR="00364AF2" w:rsidRPr="00D97EC9" w:rsidRDefault="00364AF2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9048112" w14:textId="77777777" w:rsidR="001D11C0" w:rsidRPr="00D97EC9" w:rsidRDefault="001D11C0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D40075A" w14:textId="77777777" w:rsidR="00FB287D" w:rsidRPr="00D97EC9" w:rsidRDefault="00FB287D" w:rsidP="006C21A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C09A260" w14:textId="77777777" w:rsidR="002C5A09" w:rsidRPr="00D97EC9" w:rsidRDefault="002C5A09" w:rsidP="002C5A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>РАПОРТ</w:t>
      </w:r>
    </w:p>
    <w:p w14:paraId="2B97E918" w14:textId="233FD643" w:rsidR="00AF7B94" w:rsidRPr="00D97EC9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7EC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5E396E" w:rsidRPr="00D97EC9">
        <w:rPr>
          <w:rFonts w:ascii="Times New Roman" w:hAnsi="Times New Roman" w:cs="Times New Roman"/>
          <w:sz w:val="28"/>
          <w:szCs w:val="28"/>
        </w:rPr>
        <w:t>що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 після </w:t>
      </w:r>
      <w:r w:rsidR="00FB287D" w:rsidRPr="00D97EC9">
        <w:rPr>
          <w:rFonts w:ascii="Times New Roman" w:hAnsi="Times New Roman" w:cs="Times New Roman"/>
          <w:sz w:val="28"/>
          <w:szCs w:val="28"/>
        </w:rPr>
        <w:t xml:space="preserve">самовільного залишення частини </w:t>
      </w:r>
      <w:r w:rsidR="00FC081B" w:rsidRPr="00FC081B">
        <w:rPr>
          <w:rFonts w:ascii="Times New Roman" w:hAnsi="Times New Roman" w:cs="Times New Roman"/>
          <w:sz w:val="28"/>
          <w:szCs w:val="28"/>
        </w:rPr>
        <w:t>01.07.2026</w:t>
      </w:r>
      <w:r w:rsidR="00FC081B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 xml:space="preserve">року, </w:t>
      </w:r>
      <w:r w:rsidR="005E396E" w:rsidRPr="00D97EC9">
        <w:rPr>
          <w:rFonts w:ascii="Times New Roman" w:hAnsi="Times New Roman" w:cs="Times New Roman"/>
          <w:sz w:val="28"/>
          <w:szCs w:val="28"/>
        </w:rPr>
        <w:t>курсант</w:t>
      </w:r>
      <w:r w:rsidR="00F76C54" w:rsidRPr="00D97EC9">
        <w:rPr>
          <w:rFonts w:ascii="Times New Roman" w:hAnsi="Times New Roman" w:cs="Times New Roman"/>
          <w:sz w:val="28"/>
          <w:szCs w:val="28"/>
        </w:rPr>
        <w:t>ом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DA1C7B" w:rsidRPr="00D97EC9">
        <w:rPr>
          <w:rFonts w:ascii="Times New Roman" w:hAnsi="Times New Roman" w:cs="Times New Roman"/>
          <w:sz w:val="28"/>
          <w:szCs w:val="28"/>
        </w:rPr>
        <w:t>1</w:t>
      </w:r>
      <w:r w:rsidR="005E396E" w:rsidRPr="00D97EC9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</w:t>
      </w:r>
      <w:r w:rsidR="00364AF2" w:rsidRPr="00D97EC9">
        <w:rPr>
          <w:rFonts w:ascii="Times New Roman" w:hAnsi="Times New Roman" w:cs="Times New Roman"/>
          <w:sz w:val="28"/>
          <w:szCs w:val="28"/>
        </w:rPr>
        <w:t xml:space="preserve">військової частини А2900 </w:t>
      </w:r>
      <w:r w:rsidR="00FC081B" w:rsidRPr="00FC081B">
        <w:rPr>
          <w:rFonts w:ascii="Times New Roman" w:hAnsi="Times New Roman" w:cs="Times New Roman"/>
          <w:sz w:val="28"/>
          <w:szCs w:val="28"/>
        </w:rPr>
        <w:t>солдатом</w:t>
      </w:r>
      <w:r w:rsidR="00604A0D">
        <w:rPr>
          <w:rFonts w:ascii="Times New Roman" w:hAnsi="Times New Roman" w:cs="Times New Roman"/>
          <w:sz w:val="28"/>
          <w:szCs w:val="28"/>
        </w:rPr>
      </w:r>
      <w:r w:rsidR="00FC081B" w:rsidRPr="00FC081B">
        <w:rPr>
          <w:rFonts w:ascii="Times New Roman" w:hAnsi="Times New Roman" w:cs="Times New Roman"/>
          <w:sz w:val="28"/>
          <w:szCs w:val="28"/>
        </w:rPr>
      </w:r>
      <w:r w:rsidR="00AB2456">
        <w:rPr>
          <w:rFonts w:ascii="Times New Roman" w:hAnsi="Times New Roman" w:cs="Times New Roman"/>
          <w:sz w:val="28"/>
          <w:szCs w:val="28"/>
        </w:rPr>
        <w:t xml:space="preserve"> </w:t>
      </w:r>
      <w:r w:rsidR="00FC081B" w:rsidRPr="00FC081B">
        <w:rPr>
          <w:rFonts w:ascii="Times New Roman" w:hAnsi="Times New Roman"/>
          <w:noProof/>
          <w:sz w:val="28"/>
          <w:szCs w:val="28"/>
        </w:rPr>
        <w:t>ХОМЯКОМ Сергієм Сергійовичем</w:t>
      </w:r>
      <w:r w:rsidR="00604A0D">
        <w:rPr>
          <w:rFonts w:ascii="Times New Roman" w:hAnsi="Times New Roman"/>
          <w:noProof/>
          <w:sz w:val="28"/>
          <w:szCs w:val="28"/>
        </w:rPr>
      </w:r>
      <w:r w:rsidR="00FC081B" w:rsidRPr="00FC081B">
        <w:rPr>
          <w:rFonts w:ascii="Times New Roman" w:hAnsi="Times New Roman"/>
          <w:noProof/>
          <w:sz w:val="28"/>
          <w:szCs w:val="28"/>
        </w:rPr>
      </w:r>
      <w:r w:rsidR="00604732" w:rsidRPr="00D97EC9">
        <w:rPr>
          <w:rFonts w:ascii="Times New Roman" w:hAnsi="Times New Roman" w:cs="Times New Roman"/>
          <w:sz w:val="28"/>
          <w:szCs w:val="28"/>
        </w:rPr>
        <w:t>,</w:t>
      </w:r>
      <w:r w:rsidR="00F54E41" w:rsidRPr="00D97EC9">
        <w:rPr>
          <w:rFonts w:ascii="Times New Roman" w:hAnsi="Times New Roman" w:cs="Times New Roman"/>
          <w:sz w:val="28"/>
          <w:szCs w:val="28"/>
        </w:rPr>
        <w:t xml:space="preserve"> </w:t>
      </w:r>
      <w:r w:rsidR="00F76C54" w:rsidRPr="00D97EC9">
        <w:rPr>
          <w:rFonts w:ascii="Times New Roman" w:hAnsi="Times New Roman" w:cs="Times New Roman"/>
          <w:sz w:val="28"/>
          <w:szCs w:val="28"/>
        </w:rPr>
        <w:t>було виявлено речове майно яке належить даному військовослужбовцю, а саме:</w:t>
      </w:r>
      <w:r w:rsidR="00AF7B94" w:rsidRPr="00D97EC9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e"/>
        <w:tblW w:w="9634" w:type="dxa"/>
        <w:tblLook w:val="04A0" w:firstRow="1" w:lastRow="0" w:firstColumn="1" w:lastColumn="0" w:noHBand="0" w:noVBand="1"/>
      </w:tblPr>
      <w:tblGrid>
        <w:gridCol w:w="846"/>
        <w:gridCol w:w="6237"/>
        <w:gridCol w:w="2551"/>
      </w:tblGrid>
      <w:tr w:rsidR="007A716D" w:rsidRPr="00D97EC9" w14:paraId="18085FD6" w14:textId="45FA59C5" w:rsidTr="00D44994">
        <w:trPr>
          <w:trHeight w:val="618"/>
        </w:trPr>
        <w:tc>
          <w:tcPr>
            <w:tcW w:w="846" w:type="dxa"/>
          </w:tcPr>
          <w:p w14:paraId="3A4EAF19" w14:textId="143B09DA" w:rsidR="007A716D" w:rsidRPr="00D97EC9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237" w:type="dxa"/>
          </w:tcPr>
          <w:p w14:paraId="124F7483" w14:textId="6E4D3486" w:rsidR="001E6F58" w:rsidRPr="00D97EC9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Найменування військового майна</w:t>
            </w:r>
          </w:p>
        </w:tc>
        <w:tc>
          <w:tcPr>
            <w:tcW w:w="2551" w:type="dxa"/>
            <w:vAlign w:val="center"/>
          </w:tcPr>
          <w:p w14:paraId="3052A92B" w14:textId="34600438" w:rsidR="007A716D" w:rsidRPr="00D97EC9" w:rsidRDefault="00821638" w:rsidP="00D449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кількість штук</w:t>
            </w:r>
            <w:r w:rsidR="007B0524" w:rsidRPr="00D97EC9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B70EAD" w:rsidRPr="00D97EC9"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</w:tr>
      <w:tr w:rsidR="007B4D32" w:rsidRPr="00D97EC9" w14:paraId="74236163" w14:textId="3DD976B6" w:rsidTr="00616407">
        <w:tc>
          <w:tcPr>
            <w:tcW w:w="846" w:type="dxa"/>
          </w:tcPr>
          <w:p w14:paraId="72DB50B0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0C008680" w14:textId="7787026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Сидіння польове </w:t>
            </w:r>
          </w:p>
        </w:tc>
        <w:tc>
          <w:tcPr>
            <w:tcW w:w="2551" w:type="dxa"/>
          </w:tcPr>
          <w:p w14:paraId="5AAC00F4" w14:textId="14A10BDA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4FED80B5" w14:textId="77DC8C59" w:rsidTr="00616407">
        <w:tc>
          <w:tcPr>
            <w:tcW w:w="846" w:type="dxa"/>
          </w:tcPr>
          <w:p w14:paraId="79A6A98F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3FE589EA" w14:textId="2E314CA3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Шолом </w:t>
            </w:r>
          </w:p>
        </w:tc>
        <w:tc>
          <w:tcPr>
            <w:tcW w:w="2551" w:type="dxa"/>
          </w:tcPr>
          <w:p w14:paraId="63013B73" w14:textId="7CE47B88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033EEF60" w14:textId="41529434" w:rsidTr="00616407">
        <w:tc>
          <w:tcPr>
            <w:tcW w:w="846" w:type="dxa"/>
          </w:tcPr>
          <w:p w14:paraId="379F7B77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3043AE" w14:textId="646410DE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Наколінники</w:t>
            </w:r>
          </w:p>
        </w:tc>
        <w:tc>
          <w:tcPr>
            <w:tcW w:w="2551" w:type="dxa"/>
          </w:tcPr>
          <w:p w14:paraId="180C582C" w14:textId="6DE81200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21E34CF1" w14:textId="3D7D2271" w:rsidTr="00616407">
        <w:tc>
          <w:tcPr>
            <w:tcW w:w="846" w:type="dxa"/>
          </w:tcPr>
          <w:p w14:paraId="4722774C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71EEB378" w14:textId="643B6D07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Налокітники </w:t>
            </w:r>
          </w:p>
        </w:tc>
        <w:tc>
          <w:tcPr>
            <w:tcW w:w="2551" w:type="dxa"/>
          </w:tcPr>
          <w:p w14:paraId="049F1FE6" w14:textId="6AA42631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B4D32" w:rsidRPr="00D97EC9" w14:paraId="5D92A6FA" w14:textId="67975BAC" w:rsidTr="00616407">
        <w:tc>
          <w:tcPr>
            <w:tcW w:w="846" w:type="dxa"/>
          </w:tcPr>
          <w:p w14:paraId="2129A259" w14:textId="77777777" w:rsidR="007B4D32" w:rsidRPr="00D97EC9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6CDA57C" w14:textId="75579D26" w:rsidR="007B4D32" w:rsidRPr="00D97EC9" w:rsidRDefault="007B4D32" w:rsidP="007B4D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Бахіли</w:t>
            </w:r>
            <w:proofErr w:type="spellEnd"/>
            <w:r w:rsidRPr="00D97EC9">
              <w:rPr>
                <w:rFonts w:ascii="Times New Roman" w:hAnsi="Times New Roman" w:cs="Times New Roman"/>
                <w:sz w:val="28"/>
                <w:szCs w:val="28"/>
              </w:rPr>
              <w:t xml:space="preserve"> утеплені</w:t>
            </w:r>
          </w:p>
        </w:tc>
        <w:tc>
          <w:tcPr>
            <w:tcW w:w="2551" w:type="dxa"/>
          </w:tcPr>
          <w:p w14:paraId="34A4BA44" w14:textId="32491199" w:rsidR="007B4D32" w:rsidRPr="00D97EC9" w:rsidRDefault="007B4D32" w:rsidP="007B4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AB2456" w:rsidRPr="00D97EC9" w14:paraId="4BC460EC" w14:textId="77777777" w:rsidTr="00616407">
        <w:tc>
          <w:tcPr>
            <w:tcW w:w="846" w:type="dxa"/>
          </w:tcPr>
          <w:p w14:paraId="232E712A" w14:textId="77777777" w:rsidR="00AB2456" w:rsidRPr="00D97EC9" w:rsidRDefault="00AB2456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7B8103B" w14:textId="7586FE8E" w:rsidR="00AB2456" w:rsidRPr="00D97EC9" w:rsidRDefault="00AB2456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Ремінь розвантажувальний</w:t>
            </w:r>
          </w:p>
        </w:tc>
        <w:tc>
          <w:tcPr>
            <w:tcW w:w="2551" w:type="dxa"/>
          </w:tcPr>
          <w:p w14:paraId="7B537535" w14:textId="56E0943B" w:rsidR="00AB2456" w:rsidRPr="00D97EC9" w:rsidRDefault="00AB2456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2536A105" w14:textId="77777777" w:rsidTr="00616407">
        <w:tc>
          <w:tcPr>
            <w:tcW w:w="846" w:type="dxa"/>
          </w:tcPr>
          <w:p w14:paraId="3D16668C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1F68D1D8" w14:textId="62F7E41C" w:rsidR="00AC3255" w:rsidRPr="00A77E2C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Мішок спальний</w:t>
            </w:r>
          </w:p>
        </w:tc>
        <w:tc>
          <w:tcPr>
            <w:tcW w:w="2551" w:type="dxa"/>
          </w:tcPr>
          <w:p w14:paraId="1346FBCD" w14:textId="055B3635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E2C"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C3255" w:rsidRPr="00D97EC9" w14:paraId="14CDDE00" w14:textId="77777777" w:rsidTr="00616407">
        <w:tc>
          <w:tcPr>
            <w:tcW w:w="846" w:type="dxa"/>
          </w:tcPr>
          <w:p w14:paraId="7B93C347" w14:textId="77777777" w:rsidR="00AC3255" w:rsidRPr="00D97EC9" w:rsidRDefault="00AC3255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EB7700E" w14:textId="75C854EF" w:rsidR="00AC3255" w:rsidRDefault="00AC3255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Чоботи гумові</w:t>
            </w:r>
          </w:p>
        </w:tc>
        <w:tc>
          <w:tcPr>
            <w:tcW w:w="2551" w:type="dxa"/>
          </w:tcPr>
          <w:p w14:paraId="0E52AD45" w14:textId="009A6A87" w:rsidR="00AC3255" w:rsidRPr="00A77E2C" w:rsidRDefault="00AC3255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7EC9">
              <w:rPr>
                <w:rFonts w:ascii="Times New Roman" w:hAnsi="Times New Roman" w:cs="Times New Roman"/>
                <w:sz w:val="28"/>
                <w:szCs w:val="28"/>
              </w:rPr>
              <w:t>1 пара</w:t>
            </w:r>
          </w:p>
        </w:tc>
      </w:tr>
      <w:tr w:rsidR="00D44994" w:rsidRPr="00D97EC9" w14:paraId="1D76945C" w14:textId="77777777" w:rsidTr="00616407">
        <w:tc>
          <w:tcPr>
            <w:tcW w:w="846" w:type="dxa"/>
          </w:tcPr>
          <w:p w14:paraId="27964F39" w14:textId="77777777" w:rsidR="00D44994" w:rsidRPr="00D97EC9" w:rsidRDefault="00D449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4C6A130D" w14:textId="13468E27" w:rsidR="00D44994" w:rsidRDefault="00D449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Бронежилет</w:t>
            </w:r>
          </w:p>
        </w:tc>
        <w:tc>
          <w:tcPr>
            <w:tcW w:w="2551" w:type="dxa"/>
          </w:tcPr>
          <w:p w14:paraId="1C69AF4B" w14:textId="5B472CE6" w:rsidR="00D44994" w:rsidRPr="00D97EC9" w:rsidRDefault="00D449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711094" w:rsidRPr="00D97EC9" w14:paraId="3366E6E9" w14:textId="77777777" w:rsidTr="00616407">
        <w:tc>
          <w:tcPr>
            <w:tcW w:w="846" w:type="dxa"/>
          </w:tcPr>
          <w:p w14:paraId="27D33FC7" w14:textId="77777777" w:rsidR="00711094" w:rsidRPr="00D97EC9" w:rsidRDefault="00711094" w:rsidP="00AB2456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14:paraId="6E428C35" w14:textId="743AF2E7" w:rsidR="00711094" w:rsidRDefault="00711094" w:rsidP="00AB24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Сумка транспортна</w:t>
            </w:r>
          </w:p>
        </w:tc>
        <w:tc>
          <w:tcPr>
            <w:tcW w:w="2551" w:type="dxa"/>
          </w:tcPr>
          <w:p w14:paraId="0A09C212" w14:textId="3F119469" w:rsidR="00711094" w:rsidRDefault="00711094" w:rsidP="00AB24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14:paraId="76E834EA" w14:textId="594FEF50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542F104" w14:textId="33EA3DF3" w:rsidR="002C5A09" w:rsidRPr="00D97EC9" w:rsidRDefault="002C5A09" w:rsidP="002C5A0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78BD119" w14:textId="77777777" w:rsidR="0050044C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  <w:r w:rsidRPr="007D650D">
        <w:rPr>
          <w:rFonts w:ascii="Times New Roman" w:hAnsi="Times New Roman"/>
          <w:sz w:val="28"/>
          <w:szCs w:val="28"/>
        </w:rPr>
      </w:r>
    </w:p>
    <w:p w14:paraId="39E16D92" w14:textId="77777777" w:rsidR="0050044C" w:rsidRPr="00A648A1" w:rsidRDefault="0050044C" w:rsidP="0050044C">
      <w:pPr>
        <w:tabs>
          <w:tab w:val="right" w:pos="9638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</w:r>
      <w:r w:rsidRPr="006C0688">
        <w:rPr>
          <w:rFonts w:ascii="Times New Roman" w:hAnsi="Times New Roman"/>
          <w:sz w:val="28"/>
          <w:szCs w:val="28"/>
        </w:rPr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85000</wp:posOffset>
            </wp:positionH>
            <wp:positionV relativeFrom="line">
              <wp:posOffset>-65000</wp:posOffset>
            </wp:positionV>
            <wp:extent cx="1828800" cy="627157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Гензель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18354A71" w14:textId="77777777" w:rsidR="0050044C" w:rsidRPr="00CE34A1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__.07.2026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4F7580B4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9D7674F" w14:textId="77777777" w:rsidR="0050044C" w:rsidRPr="008811F1" w:rsidRDefault="0050044C" w:rsidP="0050044C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7A32D73" w14:textId="77777777" w:rsidR="0050044C" w:rsidRPr="003D4020" w:rsidRDefault="0050044C" w:rsidP="0050044C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lang w:val="en-US"/>
        </w:rPr>
      </w:r>
    </w:p>
    <w:p w14:paraId="1A134FE6" w14:textId="77777777" w:rsidR="0050044C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71ECEA17" w14:textId="77777777" w:rsidR="0050044C" w:rsidRPr="00B8364D" w:rsidRDefault="0050044C" w:rsidP="0050044C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28DD75C2" w14:textId="77777777" w:rsidR="0050044C" w:rsidRPr="003D4020" w:rsidRDefault="0050044C" w:rsidP="0050044C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52FB61A0" w14:textId="77777777" w:rsidR="0050044C" w:rsidRPr="00B8364D" w:rsidRDefault="0050044C" w:rsidP="0050044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0DD2247" w14:textId="77777777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E78A788" w14:textId="77777777" w:rsidR="0050044C" w:rsidRPr="00B8364D" w:rsidRDefault="0050044C" w:rsidP="0050044C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</w:r>
    </w:p>
    <w:p w14:paraId="45BFC68D" w14:textId="77777777" w:rsidR="0050044C" w:rsidRPr="00B8364D" w:rsidRDefault="0050044C" w:rsidP="0050044C">
      <w:pPr>
        <w:tabs>
          <w:tab w:val="right" w:pos="9639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 w:rsidRPr="007D650D">
        <w:rPr>
          <w:rFonts w:ascii="Times New Roman" w:hAnsi="Times New Roman"/>
          <w:sz w:val="28"/>
          <w:szCs w:val="28"/>
        </w:rPr>
      </w:r>
    </w:p>
    <w:p w14:paraId="6930E743" w14:textId="77777777" w:rsidR="0050044C" w:rsidRPr="003D4020" w:rsidRDefault="0050044C" w:rsidP="0050044C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6F5DE28C" w14:textId="77777777" w:rsidR="00AD62C4" w:rsidRPr="00D97EC9" w:rsidRDefault="00AD62C4" w:rsidP="0050044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D62C4" w:rsidRPr="00D97EC9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C545" w14:textId="77777777" w:rsidR="006B257E" w:rsidRDefault="006B257E" w:rsidP="00A30591">
      <w:pPr>
        <w:spacing w:after="0" w:line="240" w:lineRule="auto"/>
      </w:pPr>
      <w:r>
        <w:separator/>
      </w:r>
    </w:p>
  </w:endnote>
  <w:endnote w:type="continuationSeparator" w:id="0">
    <w:p w14:paraId="4D7F97E2" w14:textId="77777777" w:rsidR="006B257E" w:rsidRDefault="006B257E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460FE" w14:textId="77777777" w:rsidR="006B257E" w:rsidRDefault="006B257E" w:rsidP="00A30591">
      <w:pPr>
        <w:spacing w:after="0" w:line="240" w:lineRule="auto"/>
      </w:pPr>
      <w:r>
        <w:separator/>
      </w:r>
    </w:p>
  </w:footnote>
  <w:footnote w:type="continuationSeparator" w:id="0">
    <w:p w14:paraId="7F470149" w14:textId="77777777" w:rsidR="006B257E" w:rsidRDefault="006B257E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4B7A54" w:rsidRDefault="00A30591" w:rsidP="00091E61">
    <w:pPr>
      <w:pStyle w:val="af"/>
      <w:tabs>
        <w:tab w:val="clear" w:pos="4680"/>
        <w:tab w:val="clear" w:pos="9360"/>
        <w:tab w:val="left" w:pos="4962"/>
      </w:tabs>
      <w:rPr>
        <w:rFonts w:ascii="Times New Roman" w:hAnsi="Times New Roman" w:cs="Times New Roman"/>
        <w:sz w:val="28"/>
        <w:szCs w:val="28"/>
      </w:rPr>
    </w:pPr>
    <w:r w:rsidRPr="00A30591">
      <w:rPr>
        <w:rFonts w:ascii="Times New Roman" w:hAnsi="Times New Roman" w:cs="Times New Roman"/>
        <w:sz w:val="26"/>
        <w:szCs w:val="26"/>
      </w:rPr>
      <w:tab/>
    </w:r>
    <w:r w:rsidRPr="004B7A54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24BB9"/>
    <w:rsid w:val="00034A86"/>
    <w:rsid w:val="00051AB1"/>
    <w:rsid w:val="000541CD"/>
    <w:rsid w:val="00054DCE"/>
    <w:rsid w:val="0005762D"/>
    <w:rsid w:val="0007036E"/>
    <w:rsid w:val="00081A09"/>
    <w:rsid w:val="00091E61"/>
    <w:rsid w:val="00092015"/>
    <w:rsid w:val="00094BA3"/>
    <w:rsid w:val="000A7662"/>
    <w:rsid w:val="000F6BBA"/>
    <w:rsid w:val="001007B4"/>
    <w:rsid w:val="001200E2"/>
    <w:rsid w:val="00121048"/>
    <w:rsid w:val="001332C0"/>
    <w:rsid w:val="001544BF"/>
    <w:rsid w:val="00155E63"/>
    <w:rsid w:val="00180736"/>
    <w:rsid w:val="001978CA"/>
    <w:rsid w:val="001A246D"/>
    <w:rsid w:val="001C0008"/>
    <w:rsid w:val="001D11C0"/>
    <w:rsid w:val="001E6F58"/>
    <w:rsid w:val="001E782F"/>
    <w:rsid w:val="002405C8"/>
    <w:rsid w:val="00266839"/>
    <w:rsid w:val="002B0D35"/>
    <w:rsid w:val="002C5A09"/>
    <w:rsid w:val="00316904"/>
    <w:rsid w:val="003467E3"/>
    <w:rsid w:val="00364AF2"/>
    <w:rsid w:val="00366B34"/>
    <w:rsid w:val="00376C20"/>
    <w:rsid w:val="003B12C1"/>
    <w:rsid w:val="003C08A8"/>
    <w:rsid w:val="0040043B"/>
    <w:rsid w:val="0041651C"/>
    <w:rsid w:val="00426561"/>
    <w:rsid w:val="0046565D"/>
    <w:rsid w:val="0047040F"/>
    <w:rsid w:val="00483645"/>
    <w:rsid w:val="0049493E"/>
    <w:rsid w:val="0049712D"/>
    <w:rsid w:val="004A4D60"/>
    <w:rsid w:val="004A7E13"/>
    <w:rsid w:val="004B73F1"/>
    <w:rsid w:val="004B7A54"/>
    <w:rsid w:val="004C67C0"/>
    <w:rsid w:val="004C75BE"/>
    <w:rsid w:val="004E422C"/>
    <w:rsid w:val="004F63BA"/>
    <w:rsid w:val="0050044C"/>
    <w:rsid w:val="00504A63"/>
    <w:rsid w:val="00530B2C"/>
    <w:rsid w:val="00552E7A"/>
    <w:rsid w:val="00580669"/>
    <w:rsid w:val="00584E9E"/>
    <w:rsid w:val="005A11F4"/>
    <w:rsid w:val="005B386A"/>
    <w:rsid w:val="005C6E50"/>
    <w:rsid w:val="005E396E"/>
    <w:rsid w:val="00604732"/>
    <w:rsid w:val="00604A0D"/>
    <w:rsid w:val="00611A57"/>
    <w:rsid w:val="00611D66"/>
    <w:rsid w:val="00616407"/>
    <w:rsid w:val="00674631"/>
    <w:rsid w:val="00683D87"/>
    <w:rsid w:val="0069188A"/>
    <w:rsid w:val="006A40A6"/>
    <w:rsid w:val="006B257E"/>
    <w:rsid w:val="006B2F7B"/>
    <w:rsid w:val="006C21A9"/>
    <w:rsid w:val="006C22E8"/>
    <w:rsid w:val="006E0D5A"/>
    <w:rsid w:val="006E1583"/>
    <w:rsid w:val="006E25B1"/>
    <w:rsid w:val="006F6416"/>
    <w:rsid w:val="00703FD0"/>
    <w:rsid w:val="00711094"/>
    <w:rsid w:val="00737F8A"/>
    <w:rsid w:val="00744232"/>
    <w:rsid w:val="007541FB"/>
    <w:rsid w:val="00760C5D"/>
    <w:rsid w:val="00761DE9"/>
    <w:rsid w:val="00763A89"/>
    <w:rsid w:val="007654C2"/>
    <w:rsid w:val="00766FD6"/>
    <w:rsid w:val="007A716D"/>
    <w:rsid w:val="007B0524"/>
    <w:rsid w:val="007B4D32"/>
    <w:rsid w:val="007F3689"/>
    <w:rsid w:val="007F5B5A"/>
    <w:rsid w:val="0080222D"/>
    <w:rsid w:val="00810B93"/>
    <w:rsid w:val="00821638"/>
    <w:rsid w:val="008247E0"/>
    <w:rsid w:val="008259CE"/>
    <w:rsid w:val="00825DD7"/>
    <w:rsid w:val="00827C77"/>
    <w:rsid w:val="00847392"/>
    <w:rsid w:val="00854824"/>
    <w:rsid w:val="00862417"/>
    <w:rsid w:val="00863BDE"/>
    <w:rsid w:val="008674A3"/>
    <w:rsid w:val="00887A51"/>
    <w:rsid w:val="008979A3"/>
    <w:rsid w:val="008A2400"/>
    <w:rsid w:val="008B2F2C"/>
    <w:rsid w:val="008E0A00"/>
    <w:rsid w:val="009004B7"/>
    <w:rsid w:val="009214CB"/>
    <w:rsid w:val="00940EDD"/>
    <w:rsid w:val="00956032"/>
    <w:rsid w:val="00956861"/>
    <w:rsid w:val="00960589"/>
    <w:rsid w:val="009728B5"/>
    <w:rsid w:val="00985AB7"/>
    <w:rsid w:val="009A1F16"/>
    <w:rsid w:val="009A74BE"/>
    <w:rsid w:val="009B1643"/>
    <w:rsid w:val="009B6D30"/>
    <w:rsid w:val="009D1E8D"/>
    <w:rsid w:val="009F47A2"/>
    <w:rsid w:val="009F74C2"/>
    <w:rsid w:val="00A12253"/>
    <w:rsid w:val="00A12964"/>
    <w:rsid w:val="00A174E3"/>
    <w:rsid w:val="00A22F6A"/>
    <w:rsid w:val="00A2411D"/>
    <w:rsid w:val="00A30591"/>
    <w:rsid w:val="00A314D6"/>
    <w:rsid w:val="00A35352"/>
    <w:rsid w:val="00A3780F"/>
    <w:rsid w:val="00A60FA8"/>
    <w:rsid w:val="00A620A6"/>
    <w:rsid w:val="00A82FA0"/>
    <w:rsid w:val="00A86B9A"/>
    <w:rsid w:val="00AB2456"/>
    <w:rsid w:val="00AC3255"/>
    <w:rsid w:val="00AD62C4"/>
    <w:rsid w:val="00AF7B94"/>
    <w:rsid w:val="00B05487"/>
    <w:rsid w:val="00B0569E"/>
    <w:rsid w:val="00B53E09"/>
    <w:rsid w:val="00B70EAD"/>
    <w:rsid w:val="00B81B62"/>
    <w:rsid w:val="00B9084D"/>
    <w:rsid w:val="00BA4FB0"/>
    <w:rsid w:val="00BF0EB5"/>
    <w:rsid w:val="00BF1331"/>
    <w:rsid w:val="00C14AC9"/>
    <w:rsid w:val="00C22894"/>
    <w:rsid w:val="00C411DF"/>
    <w:rsid w:val="00C4207F"/>
    <w:rsid w:val="00C60221"/>
    <w:rsid w:val="00C63820"/>
    <w:rsid w:val="00C815FF"/>
    <w:rsid w:val="00C86E53"/>
    <w:rsid w:val="00CA63F7"/>
    <w:rsid w:val="00CC1F52"/>
    <w:rsid w:val="00CC366E"/>
    <w:rsid w:val="00CD0988"/>
    <w:rsid w:val="00CE7EA5"/>
    <w:rsid w:val="00CF451F"/>
    <w:rsid w:val="00D00B7F"/>
    <w:rsid w:val="00D0373E"/>
    <w:rsid w:val="00D12469"/>
    <w:rsid w:val="00D27BEA"/>
    <w:rsid w:val="00D308D5"/>
    <w:rsid w:val="00D44994"/>
    <w:rsid w:val="00D5520A"/>
    <w:rsid w:val="00D601B0"/>
    <w:rsid w:val="00D65620"/>
    <w:rsid w:val="00D97EC9"/>
    <w:rsid w:val="00DA1C7B"/>
    <w:rsid w:val="00DB6BAF"/>
    <w:rsid w:val="00DC54CD"/>
    <w:rsid w:val="00DF136B"/>
    <w:rsid w:val="00DF4102"/>
    <w:rsid w:val="00E01844"/>
    <w:rsid w:val="00E17B4F"/>
    <w:rsid w:val="00E23A43"/>
    <w:rsid w:val="00E2434F"/>
    <w:rsid w:val="00E255A6"/>
    <w:rsid w:val="00E2692F"/>
    <w:rsid w:val="00E447CD"/>
    <w:rsid w:val="00E61DCE"/>
    <w:rsid w:val="00E73C4D"/>
    <w:rsid w:val="00E82347"/>
    <w:rsid w:val="00EA5DB6"/>
    <w:rsid w:val="00ED147C"/>
    <w:rsid w:val="00EF1959"/>
    <w:rsid w:val="00F32254"/>
    <w:rsid w:val="00F54E41"/>
    <w:rsid w:val="00F5741D"/>
    <w:rsid w:val="00F751C2"/>
    <w:rsid w:val="00F76C54"/>
    <w:rsid w:val="00F823A2"/>
    <w:rsid w:val="00F91BE9"/>
    <w:rsid w:val="00FA773A"/>
    <w:rsid w:val="00FA7B6A"/>
    <w:rsid w:val="00FB287D"/>
    <w:rsid w:val="00FC081B"/>
    <w:rsid w:val="00FC3087"/>
    <w:rsid w:val="00FC3A55"/>
    <w:rsid w:val="00FE1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545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1NR</cp:lastModifiedBy>
  <cp:revision>13</cp:revision>
  <cp:lastPrinted>2026-04-14T11:14:00Z</cp:lastPrinted>
  <dcterms:created xsi:type="dcterms:W3CDTF">2026-04-17T11:36:00Z</dcterms:created>
  <dcterms:modified xsi:type="dcterms:W3CDTF">2026-07-06T19:43:00Z</dcterms:modified>
</cp:coreProperties>
</file>