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9B183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60BD2B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9EC3E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B0DE1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45290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50445B2B" w14:textId="046420FB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07.07.2026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330B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0E096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"Обласний медичний спеціалізований центр" ЖОР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</w:t>
      </w:r>
      <w:r w:rsidR="00AF271B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ХОМЯК Сергій Сергійович</w:t>
      </w:r>
      <w:r w:rsidRPr="00A82076">
        <w:rPr>
          <w:rFonts w:ascii="Times New Roman" w:hAnsi="Times New Roman" w:cs="Times New Roman"/>
          <w:sz w:val="28"/>
          <w:szCs w:val="28"/>
        </w:rPr>
        <w:t>,</w:t>
      </w:r>
      <w:r w:rsidR="000E0961" w:rsidRPr="000E0961">
        <w:rPr>
          <w:rFonts w:ascii="Times New Roman" w:hAnsi="Times New Roman" w:cs="Times New Roman"/>
          <w:sz w:val="28"/>
          <w:szCs w:val="28"/>
        </w:rPr>
        <w:t xml:space="preserve"> </w:t>
      </w:r>
      <w:r w:rsidR="000E0961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А4350 для проходження базової загальновійськової підготовки</w:t>
      </w:r>
      <w:r w:rsidR="000E0961" w:rsidRPr="00A82076">
        <w:rPr>
          <w:rFonts w:ascii="Times New Roman" w:hAnsi="Times New Roman" w:cs="Times New Roman"/>
          <w:sz w:val="28"/>
          <w:szCs w:val="28"/>
        </w:rPr>
        <w:t>,</w:t>
      </w:r>
      <w:r w:rsidRPr="00A82076">
        <w:rPr>
          <w:rFonts w:ascii="Times New Roman" w:hAnsi="Times New Roman" w:cs="Times New Roman"/>
          <w:sz w:val="28"/>
          <w:szCs w:val="28"/>
        </w:rPr>
        <w:t xml:space="preserve"> з </w:t>
      </w:r>
      <w:r w:rsidR="006E476B" w:rsidRPr="006E476B">
        <w:rPr>
          <w:rFonts w:ascii="Times New Roman" w:hAnsi="Times New Roman" w:cs="Times New Roman"/>
          <w:sz w:val="28"/>
          <w:szCs w:val="28"/>
        </w:rPr>
        <w:t>04.07.2026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"Обласний медичний спеціалізований центр" ЖОР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05.07.2026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06.07.2026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0E0961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>1 навчальної</w:t>
      </w:r>
      <w:r w:rsidR="000E0961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роти 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696A6818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32285B01" w14:textId="33D36F18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ХОМЯК Сергій Сергійович 16.09.1980 року народження, призваний 05.06.2026 року Обухівським РТЦК та СП у Київ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 xml:space="preserve">, освіта: середня спеціальна, сімейний стан: </w:t>
      </w:r>
      <w:r w:rsidR="00AF271B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2947918219, довідка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електроного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війскового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 xml:space="preserve"> квитка №270520251362104900045/1 від 05.06.2026. Адреса проживання: Київська обл., м. Обухів, м-н Сосновий, буд. 3,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. 118. Номер телефону: 380677864457.</w:t>
      </w:r>
    </w:p>
    <w:p w14:paraId="5137F99F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6B7034CE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07.07.2026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AA6C031" w14:textId="11E5A445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2B0EDA">
        <w:rPr>
          <w:rFonts w:ascii="Times New Roman" w:hAnsi="Times New Roman" w:cs="Times New Roman"/>
          <w:sz w:val="28"/>
          <w:szCs w:val="28"/>
        </w:rPr>
        <w:t>не надано.</w:t>
      </w:r>
    </w:p>
    <w:p w14:paraId="7A27ED4A" w14:textId="31DB9E9E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68C739C0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3DFF5CFB" w14:textId="77777777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089EE80C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338C630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17F142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658F584D" w14:textId="720B2418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473B6E52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7BBD6347" w14:textId="0C6F3A9D" w:rsidR="00F50CEB" w:rsidRPr="002B0EDA" w:rsidRDefault="00F50CEB" w:rsidP="002B0EDA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</w:rPr>
      </w:pPr>
    </w:p>
    <w:sectPr w:rsidR="00F50CEB" w:rsidRPr="002B0EDA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26EE" w14:textId="77777777" w:rsidR="00DE07F4" w:rsidRDefault="00DE07F4">
      <w:pPr>
        <w:spacing w:after="0" w:line="240" w:lineRule="auto"/>
      </w:pPr>
      <w:r>
        <w:separator/>
      </w:r>
    </w:p>
  </w:endnote>
  <w:endnote w:type="continuationSeparator" w:id="0">
    <w:p w14:paraId="235C9083" w14:textId="77777777" w:rsidR="00DE07F4" w:rsidRDefault="00DE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FCB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334D9FF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7D2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4F7A" w14:textId="77777777" w:rsidR="00DE07F4" w:rsidRDefault="00DE07F4">
      <w:pPr>
        <w:spacing w:after="0" w:line="240" w:lineRule="auto"/>
      </w:pPr>
      <w:r>
        <w:separator/>
      </w:r>
    </w:p>
  </w:footnote>
  <w:footnote w:type="continuationSeparator" w:id="0">
    <w:p w14:paraId="0A6F717E" w14:textId="77777777" w:rsidR="00DE07F4" w:rsidRDefault="00DE0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069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B55437F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2CE81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0E0961"/>
    <w:rsid w:val="00127072"/>
    <w:rsid w:val="001F4BA7"/>
    <w:rsid w:val="0022410D"/>
    <w:rsid w:val="0024246B"/>
    <w:rsid w:val="00266C7C"/>
    <w:rsid w:val="002B0EDA"/>
    <w:rsid w:val="002B41F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30B9"/>
    <w:rsid w:val="008341CD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AF271B"/>
    <w:rsid w:val="00B05588"/>
    <w:rsid w:val="00B42F3D"/>
    <w:rsid w:val="00B5430D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DE07F4"/>
    <w:rsid w:val="00E01501"/>
    <w:rsid w:val="00E13EAA"/>
    <w:rsid w:val="00EC23D7"/>
    <w:rsid w:val="00ED2D3D"/>
    <w:rsid w:val="00EF7556"/>
    <w:rsid w:val="00F50CEB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D5651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1402</Words>
  <Characters>800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2026-07-07T13:57:00Z</cp:lastPrinted>
  <dcterms:created xsi:type="dcterms:W3CDTF">2026-04-17T13:36:00Z</dcterms:created>
  <dcterms:modified xsi:type="dcterms:W3CDTF">2026-07-07T14:40:00Z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