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B48F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48CC3E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44CC6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2C145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9D47D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D9B96D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AB7EE3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781F4E07" w14:textId="6605AA61" w:rsidR="00E17F31" w:rsidRDefault="00E17F31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Pr="0070643C">
        <w:rPr>
          <w:rFonts w:ascii="Times New Roman" w:hAnsi="Times New Roman" w:cs="Times New Roman"/>
          <w:sz w:val="28"/>
          <w:szCs w:val="28"/>
        </w:rPr>
        <w:t xml:space="preserve">01.07.2026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72928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72928">
        <w:rPr>
          <w:rFonts w:ascii="Times New Roman" w:hAnsi="Times New Roman" w:cs="Times New Roman"/>
          <w:sz w:val="28"/>
          <w:szCs w:val="28"/>
        </w:rPr>
        <w:t>45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>
        <w:rPr>
          <w:rFonts w:ascii="Times New Roman" w:hAnsi="Times New Roman" w:cs="Times New Roman"/>
          <w:sz w:val="28"/>
          <w:szCs w:val="28"/>
        </w:rPr>
        <w:t xml:space="preserve">під час </w:t>
      </w:r>
      <w:r w:rsidR="00690CFB">
        <w:rPr>
          <w:rFonts w:ascii="Times New Roman" w:hAnsi="Times New Roman" w:cs="Times New Roman"/>
          <w:sz w:val="28"/>
          <w:szCs w:val="28"/>
        </w:rPr>
        <w:t>контрольного шикування на</w:t>
      </w:r>
      <w:r>
        <w:rPr>
          <w:rFonts w:ascii="Times New Roman" w:hAnsi="Times New Roman" w:cs="Times New Roman"/>
          <w:sz w:val="28"/>
          <w:szCs w:val="28"/>
        </w:rPr>
        <w:t xml:space="preserve"> занят</w:t>
      </w:r>
      <w:r w:rsidR="00690CFB">
        <w:rPr>
          <w:rFonts w:ascii="Times New Roman" w:hAnsi="Times New Roman" w:cs="Times New Roman"/>
          <w:sz w:val="28"/>
          <w:szCs w:val="28"/>
        </w:rPr>
        <w:t>тях</w:t>
      </w:r>
      <w:r>
        <w:rPr>
          <w:rFonts w:ascii="Times New Roman" w:hAnsi="Times New Roman" w:cs="Times New Roman"/>
          <w:sz w:val="28"/>
          <w:szCs w:val="28"/>
        </w:rPr>
        <w:t xml:space="preserve"> з вогневої підготовки, перебуваючи на території загальновійськового стрільбища військової частини А0339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курсанта 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солдата ФИЦАКА Дмитра Віталійовича.</w:t>
      </w:r>
    </w:p>
    <w:p w14:paraId="0B351C38" w14:textId="70C6079F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ФИЦАК Дмитро Віталійович 28.05.1999 року народження, призваний 04.06.2026 року Черкаським ОМТЦК та СП у Черкаській області, освіта: середня спеціальна, сімейний стан: </w:t>
      </w:r>
      <w:r w:rsidR="00E17F31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>, ІПН 3630702657, довідка 280320231388730700049/1 від 05.06.2026. Адреса проживання: м. Черкаси, вул. Садова, буд. 56. Номер телефону:</w:t>
      </w:r>
      <w:r w:rsidR="005814C9">
        <w:rPr>
          <w:rFonts w:ascii="Times New Roman" w:hAnsi="Times New Roman" w:cs="Times New Roman"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0F88495E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7A735763" w14:textId="50A8AC5E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</w:t>
      </w:r>
      <w:r w:rsidR="00B72928">
        <w:rPr>
          <w:rFonts w:ascii="Times New Roman" w:hAnsi="Times New Roman" w:cs="Times New Roman"/>
          <w:sz w:val="28"/>
          <w:szCs w:val="28"/>
        </w:rPr>
        <w:t>1</w:t>
      </w:r>
      <w:r w:rsidR="00EF7556" w:rsidRPr="006E476B">
        <w:rPr>
          <w:rFonts w:ascii="Times New Roman" w:hAnsi="Times New Roman" w:cs="Times New Roman"/>
          <w:sz w:val="28"/>
          <w:szCs w:val="28"/>
        </w:rPr>
        <w:t>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35EC72AB" w14:textId="77777777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3662F" w:rsidRPr="0093662F">
        <w:rPr>
          <w:rFonts w:ascii="Times New Roman" w:hAnsi="Times New Roman" w:cs="Times New Roman"/>
          <w:sz w:val="28"/>
          <w:szCs w:val="28"/>
        </w:rPr>
        <w:t>мати: БОРОВИК Оксана Володирівна, 1982 року народження</w:t>
      </w:r>
      <w:r w:rsidR="00F21CF7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21CF7">
        <w:rPr>
          <w:rFonts w:ascii="Times New Roman" w:hAnsi="Times New Roman" w:cs="Times New Roman"/>
          <w:sz w:val="28"/>
          <w:szCs w:val="28"/>
        </w:rPr>
        <w:t xml:space="preserve"> </w:t>
      </w:r>
      <w:r w:rsidR="00F21CF7" w:rsidRPr="00F21CF7">
        <w:rPr>
          <w:rFonts w:ascii="Times New Roman" w:hAnsi="Times New Roman" w:cs="Times New Roman"/>
          <w:sz w:val="28"/>
          <w:szCs w:val="28"/>
        </w:rPr>
        <w:t>380633834081</w:t>
      </w:r>
      <w:r w:rsidR="00F21CF7">
        <w:rPr>
          <w:rFonts w:ascii="Times New Roman" w:hAnsi="Times New Roman" w:cs="Times New Roman"/>
          <w:sz w:val="28"/>
          <w:szCs w:val="28"/>
        </w:rPr>
        <w:t>.</w:t>
      </w:r>
    </w:p>
    <w:p w14:paraId="4AF7CDC8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4373BF9" w14:textId="77777777" w:rsidR="00E17F31" w:rsidRDefault="00E17F31" w:rsidP="00E17F31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старшому сержанту ДІДОВЦЮ Дмитру Юрійовичу. Номер телефону: +</w:t>
      </w:r>
      <w:r w:rsidRPr="00455371">
        <w:rPr>
          <w:rFonts w:ascii="Times New Roman" w:hAnsi="Times New Roman" w:cs="Times New Roman"/>
          <w:sz w:val="28"/>
          <w:szCs w:val="28"/>
        </w:rPr>
        <w:t>380983970149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A70A2C" w14:textId="77777777" w:rsidR="005814C9" w:rsidRPr="00C15A00" w:rsidRDefault="005814C9" w:rsidP="005814C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старший лейтенант ДЕМЯНЧУК Наталія Василівна. Номер телефону: +380977427783.</w:t>
      </w:r>
    </w:p>
    <w:p w14:paraId="12A22364" w14:textId="223B84B9" w:rsidR="00F50CEB" w:rsidRPr="00A82076" w:rsidRDefault="00B729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A9B01C1" wp14:editId="4C6929FE">
            <wp:simplePos x="0" y="0"/>
            <wp:positionH relativeFrom="character">
              <wp:posOffset>2167221</wp:posOffset>
            </wp:positionH>
            <wp:positionV relativeFrom="line">
              <wp:posOffset>55345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345F4F" w14:textId="35680D56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1394B72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E0FFDB4" w14:textId="22FB6AC3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старший лейтенант</w:t>
      </w:r>
      <w:r w:rsidR="005814C9">
        <w:rPr>
          <w:rFonts w:ascii="Times New Roman" w:hAnsi="Times New Roman"/>
          <w:noProof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t xml:space="preserve">            Наталія ДЕМЯНЧУК</w:t>
      </w:r>
    </w:p>
    <w:p w14:paraId="16849918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__.07.2026</w:t>
      </w:r>
    </w:p>
    <w:p w14:paraId="77F1DD42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14C223A1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76DD8FE8" w14:textId="77777777" w:rsidR="00D10403" w:rsidRPr="00D10403" w:rsidRDefault="00D10403" w:rsidP="00D10403">
      <w:pPr>
        <w:tabs>
          <w:tab w:val="center" w:pos="8789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tab/>
      </w:r>
    </w:p>
    <w:p w14:paraId="2CE6AEDE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209BF88D" w14:textId="77777777" w:rsidR="00F50CEB" w:rsidRDefault="00F50CEB" w:rsidP="00B72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0F4E5" w14:textId="77777777" w:rsidR="005371D1" w:rsidRDefault="005371D1">
      <w:pPr>
        <w:spacing w:after="0" w:line="240" w:lineRule="auto"/>
      </w:pPr>
      <w:r>
        <w:separator/>
      </w:r>
    </w:p>
  </w:endnote>
  <w:endnote w:type="continuationSeparator" w:id="0">
    <w:p w14:paraId="580BA04C" w14:textId="77777777" w:rsidR="005371D1" w:rsidRDefault="0053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4541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D14C17B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45E84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DC68" w14:textId="77777777" w:rsidR="005371D1" w:rsidRDefault="005371D1">
      <w:pPr>
        <w:spacing w:after="0" w:line="240" w:lineRule="auto"/>
      </w:pPr>
      <w:r>
        <w:separator/>
      </w:r>
    </w:p>
  </w:footnote>
  <w:footnote w:type="continuationSeparator" w:id="0">
    <w:p w14:paraId="75AC65B0" w14:textId="77777777" w:rsidR="005371D1" w:rsidRDefault="00537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FA45F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061C8B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49B6F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92F99"/>
    <w:rsid w:val="000D50CB"/>
    <w:rsid w:val="00127072"/>
    <w:rsid w:val="0018733A"/>
    <w:rsid w:val="001A1BA3"/>
    <w:rsid w:val="001F4BA7"/>
    <w:rsid w:val="0024246B"/>
    <w:rsid w:val="00296EFA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371D1"/>
    <w:rsid w:val="005814C9"/>
    <w:rsid w:val="00596563"/>
    <w:rsid w:val="005A2094"/>
    <w:rsid w:val="005B4DBD"/>
    <w:rsid w:val="005D30DB"/>
    <w:rsid w:val="005D3C19"/>
    <w:rsid w:val="005D4CCF"/>
    <w:rsid w:val="005D7E6F"/>
    <w:rsid w:val="006417AB"/>
    <w:rsid w:val="00662D1B"/>
    <w:rsid w:val="00667A34"/>
    <w:rsid w:val="00690CFB"/>
    <w:rsid w:val="0069188A"/>
    <w:rsid w:val="00697B2D"/>
    <w:rsid w:val="006A40A6"/>
    <w:rsid w:val="006B21CF"/>
    <w:rsid w:val="006D01F1"/>
    <w:rsid w:val="006E476B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42F3D"/>
    <w:rsid w:val="00B5430D"/>
    <w:rsid w:val="00B72928"/>
    <w:rsid w:val="00BA1DF8"/>
    <w:rsid w:val="00C45F24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17F31"/>
    <w:rsid w:val="00E36859"/>
    <w:rsid w:val="00EA04E2"/>
    <w:rsid w:val="00EC23D7"/>
    <w:rsid w:val="00ED2D3D"/>
    <w:rsid w:val="00ED718B"/>
    <w:rsid w:val="00EF7556"/>
    <w:rsid w:val="00F21CF7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1F285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25</cp:revision>
  <cp:lastPrinted>2026-07-01T13:13:00Z</cp:lastPrinted>
  <dcterms:created xsi:type="dcterms:W3CDTF">2026-04-17T13:36:00Z</dcterms:created>
  <dcterms:modified xsi:type="dcterms:W3CDTF">2026-07-01T13:13:00Z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