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572E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80555B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B6AE7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CF3E1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8CF42F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58807907" w14:textId="583A0F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Дійсним доповідаю, що 02.07.2026 року станом на 1</w:t>
      </w:r>
      <w:r w:rsidR="007124E3">
        <w:rPr>
          <w:rFonts w:ascii="Times New Roman" w:hAnsi="Times New Roman" w:cs="Times New Roman"/>
          <w:sz w:val="28"/>
          <w:szCs w:val="28"/>
        </w:rPr>
        <w:t>2</w:t>
      </w:r>
      <w:r w:rsidRPr="00A82076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124E3">
        <w:rPr>
          <w:rFonts w:ascii="Times New Roman" w:hAnsi="Times New Roman" w:cs="Times New Roman"/>
          <w:sz w:val="28"/>
          <w:szCs w:val="28"/>
        </w:rPr>
        <w:t>5</w:t>
      </w:r>
      <w:r w:rsidRPr="00A82076">
        <w:rPr>
          <w:rFonts w:ascii="Times New Roman" w:hAnsi="Times New Roman" w:cs="Times New Roman"/>
          <w:sz w:val="28"/>
          <w:szCs w:val="28"/>
        </w:rPr>
        <w:t>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СКОРЕЦЬКИЙ Євген Миколайович</w:t>
      </w:r>
      <w:r w:rsidR="00AE118B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А4350 для проходження базової загальновійськової підготовки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29.06.2026 перебував на стаціонарному лікуванні у в/ч А1065, 01.07.2026 року був виписаний з вищевказаної лікарні за порушення режиму, та не повернувся без поважних причин </w:t>
      </w:r>
      <w:r w:rsidR="007124E3" w:rsidRPr="00A82076">
        <w:rPr>
          <w:rFonts w:ascii="Times New Roman" w:hAnsi="Times New Roman" w:cs="Times New Roman"/>
          <w:sz w:val="28"/>
          <w:szCs w:val="28"/>
        </w:rPr>
        <w:t>01.07.2026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53AFE619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E1B1DC8" w14:textId="0445324D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СКОРЕЦЬКИЙ Євген Миколайович 09.09.1987 року народження, призваний 05.06.2026 року першим відділом Кам'янець-Подільського РТЦК та СП у Хмельницькій області, освіта: вища, сімейний стан: </w:t>
      </w:r>
      <w:r w:rsidR="007124E3" w:rsidRPr="007124E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>, ІПН 3202816978, довідка</w:t>
      </w:r>
      <w:r w:rsidR="007124E3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№300820210640248700053/1 від 05.06.2026. Адреса проживання: Хмельницька обл., м. Дунаєвці, вул. Шевченка, буд. 118, кв. 15. Номер телефону: .</w:t>
      </w:r>
    </w:p>
    <w:p w14:paraId="11524D30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1D67E183" w14:textId="4A56220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7124E3" w:rsidRPr="00A82076">
        <w:rPr>
          <w:rFonts w:ascii="Times New Roman" w:hAnsi="Times New Roman" w:cs="Times New Roman"/>
          <w:sz w:val="28"/>
          <w:szCs w:val="28"/>
        </w:rPr>
        <w:t>0</w:t>
      </w:r>
      <w:r w:rsidR="007124E3">
        <w:rPr>
          <w:rFonts w:ascii="Times New Roman" w:hAnsi="Times New Roman" w:cs="Times New Roman"/>
          <w:sz w:val="28"/>
          <w:szCs w:val="28"/>
        </w:rPr>
        <w:t>2</w:t>
      </w:r>
      <w:r w:rsidR="007124E3" w:rsidRPr="00A82076">
        <w:rPr>
          <w:rFonts w:ascii="Times New Roman" w:hAnsi="Times New Roman" w:cs="Times New Roman"/>
          <w:sz w:val="28"/>
          <w:szCs w:val="28"/>
        </w:rPr>
        <w:t xml:space="preserve">.07.2026 </w:t>
      </w:r>
      <w:r w:rsidRPr="00A82076">
        <w:rPr>
          <w:rFonts w:ascii="Times New Roman" w:hAnsi="Times New Roman"/>
          <w:sz w:val="28"/>
          <w:szCs w:val="28"/>
        </w:rPr>
        <w:t xml:space="preserve"> року.</w:t>
      </w:r>
    </w:p>
    <w:p w14:paraId="35432579" w14:textId="2CA6068C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 xml:space="preserve">Близькі родичі: батько: СКОРЕЦЬКИЙ Микола Григорович, 1962 року народження. Місце проживання: Одеська обл., Великомихайлівський р-н, смт. Цебрикове, вул. Шкільна, буд. 26. Номер телефону: </w:t>
      </w:r>
      <w:r w:rsidR="007124E3">
        <w:rPr>
          <w:rFonts w:ascii="Times New Roman" w:hAnsi="Times New Roman" w:cs="Times New Roman"/>
          <w:sz w:val="28"/>
          <w:szCs w:val="28"/>
        </w:rPr>
        <w:t>не надано</w:t>
      </w:r>
      <w:r w:rsidRPr="00B71638">
        <w:rPr>
          <w:rFonts w:ascii="Times New Roman" w:hAnsi="Times New Roman" w:cs="Times New Roman"/>
          <w:sz w:val="28"/>
          <w:szCs w:val="28"/>
        </w:rPr>
        <w:t>.</w:t>
      </w:r>
    </w:p>
    <w:p w14:paraId="6C01665A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CC06AE8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4CD20273" w14:textId="271C78EA" w:rsidR="00F50CEB" w:rsidRPr="00C15A00" w:rsidRDefault="0091410D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FB4CA26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5BBDB83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2E103E9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1D5FDAE3" w14:textId="7855FD00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020DCF9C" w14:textId="1078D2C0" w:rsidR="00F50CEB" w:rsidRPr="007124E3" w:rsidRDefault="008341CD" w:rsidP="007124E3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sectPr w:rsidR="00F50CEB" w:rsidRPr="007124E3" w:rsidSect="00A81B6D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485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9AD47" w14:textId="77777777" w:rsidR="00B6692F" w:rsidRDefault="00B6692F">
      <w:pPr>
        <w:spacing w:after="0" w:line="240" w:lineRule="auto"/>
      </w:pPr>
      <w:r>
        <w:separator/>
      </w:r>
    </w:p>
  </w:endnote>
  <w:endnote w:type="continuationSeparator" w:id="0">
    <w:p w14:paraId="22F2A631" w14:textId="77777777" w:rsidR="00B6692F" w:rsidRDefault="00B6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FBEF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E40D384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6C3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2515" w14:textId="77777777" w:rsidR="00B6692F" w:rsidRDefault="00B6692F">
      <w:pPr>
        <w:spacing w:after="0" w:line="240" w:lineRule="auto"/>
      </w:pPr>
      <w:r>
        <w:separator/>
      </w:r>
    </w:p>
  </w:footnote>
  <w:footnote w:type="continuationSeparator" w:id="0">
    <w:p w14:paraId="477B86C4" w14:textId="77777777" w:rsidR="00B6692F" w:rsidRDefault="00B6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D3F1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B62A8CE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A0A51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127072"/>
    <w:rsid w:val="001F4BA7"/>
    <w:rsid w:val="0022410D"/>
    <w:rsid w:val="0024246B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662D1B"/>
    <w:rsid w:val="00697B2D"/>
    <w:rsid w:val="006A40A6"/>
    <w:rsid w:val="006B21CF"/>
    <w:rsid w:val="006D01F1"/>
    <w:rsid w:val="006E476B"/>
    <w:rsid w:val="006F5246"/>
    <w:rsid w:val="007124E3"/>
    <w:rsid w:val="0075215B"/>
    <w:rsid w:val="0077181E"/>
    <w:rsid w:val="00772CB2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B0C1D"/>
    <w:rsid w:val="0091410D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07C3"/>
    <w:rsid w:val="00A72D68"/>
    <w:rsid w:val="00A81B6D"/>
    <w:rsid w:val="00A82076"/>
    <w:rsid w:val="00A91B7E"/>
    <w:rsid w:val="00AA1E90"/>
    <w:rsid w:val="00AA24DF"/>
    <w:rsid w:val="00AD7A0C"/>
    <w:rsid w:val="00AE118B"/>
    <w:rsid w:val="00B05588"/>
    <w:rsid w:val="00B12FA3"/>
    <w:rsid w:val="00B42F3D"/>
    <w:rsid w:val="00B5430D"/>
    <w:rsid w:val="00B6692F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022F"/>
    <w:rsid w:val="00D04F4E"/>
    <w:rsid w:val="00D50BEB"/>
    <w:rsid w:val="00D658C8"/>
    <w:rsid w:val="00D7681A"/>
    <w:rsid w:val="00D8177A"/>
    <w:rsid w:val="00D94B8B"/>
    <w:rsid w:val="00E01501"/>
    <w:rsid w:val="00E13EAA"/>
    <w:rsid w:val="00EC23D7"/>
    <w:rsid w:val="00ED2D3D"/>
    <w:rsid w:val="00EF7556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FCD1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1460</Words>
  <Characters>833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2026-07-02T13:15:00Z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