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5F0E0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AF674ED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F080BD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87A7EE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22410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420C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FE87DBC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2C51B1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0046B637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33C91753" w14:textId="554A4879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ПШЕНИЧНИЙ Олександр Володимирович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>курсант навчального взводу 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17.04.1984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3078803173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середня спеціальна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Остерський будівельний технікум, Чернігівська область</w:t>
      </w:r>
      <w:r w:rsidRPr="00D44881">
        <w:rPr>
          <w:rFonts w:ascii="Times New Roman" w:hAnsi="Times New Roman" w:cs="Times New Roman"/>
          <w:noProof/>
          <w:sz w:val="28"/>
          <w:szCs w:val="28"/>
        </w:rPr>
        <w:t>,</w:t>
      </w:r>
      <w:r w:rsidR="004C18B3">
        <w:rPr>
          <w:rFonts w:ascii="Times New Roman" w:hAnsi="Times New Roman" w:cs="Times New Roman"/>
          <w:noProof/>
          <w:sz w:val="28"/>
          <w:szCs w:val="28"/>
        </w:rPr>
        <w:t xml:space="preserve"> 2002,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="004C18B3">
        <w:rPr>
          <w:rFonts w:ascii="Times New Roman" w:hAnsi="Times New Roman" w:cs="Times New Roman"/>
          <w:sz w:val="28"/>
          <w:szCs w:val="28"/>
        </w:rPr>
        <w:t>08.06.2026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10.07.2026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44909F99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78DA4" w14:textId="7777777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11BD59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5A99C10B" w14:textId="6C3C4085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578FA84D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</w:p>
    <w:p w14:paraId="2B97D2E5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DE583" w14:textId="77777777" w:rsidR="000A42DE" w:rsidRDefault="000A42DE">
      <w:pPr>
        <w:spacing w:after="0" w:line="240" w:lineRule="auto"/>
      </w:pPr>
      <w:r>
        <w:separator/>
      </w:r>
    </w:p>
  </w:endnote>
  <w:endnote w:type="continuationSeparator" w:id="0">
    <w:p w14:paraId="200397CE" w14:textId="77777777" w:rsidR="000A42DE" w:rsidRDefault="000A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DA109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7CE7A59D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D65AE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4E230" w14:textId="77777777" w:rsidR="000A42DE" w:rsidRDefault="000A42DE">
      <w:pPr>
        <w:spacing w:after="0" w:line="240" w:lineRule="auto"/>
      </w:pPr>
      <w:r>
        <w:separator/>
      </w:r>
    </w:p>
  </w:footnote>
  <w:footnote w:type="continuationSeparator" w:id="0">
    <w:p w14:paraId="748798CF" w14:textId="77777777" w:rsidR="000A42DE" w:rsidRDefault="000A4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6056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78F9D4F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49651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0A42DE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4C18B3"/>
    <w:rsid w:val="005255EC"/>
    <w:rsid w:val="0053196C"/>
    <w:rsid w:val="00596563"/>
    <w:rsid w:val="005D3C19"/>
    <w:rsid w:val="005F29A7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C33D2"/>
    <w:rsid w:val="00C34224"/>
    <w:rsid w:val="00C45DFC"/>
    <w:rsid w:val="00C81D3E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C4ADA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552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2026-07-20T10:52:00Z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