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0A380" w14:textId="77777777" w:rsidR="000705B0" w:rsidRPr="00D44881" w:rsidRDefault="000705B0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5DD3B72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3E4502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EA00DF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3025C2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255D89" w14:textId="77777777" w:rsidR="000705B0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88201B3" w14:textId="77777777" w:rsidR="00320701" w:rsidRPr="00D44881" w:rsidRDefault="00320701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87FAF5" w14:textId="77777777" w:rsidR="000705B0" w:rsidRPr="00D44881" w:rsidRDefault="000705B0" w:rsidP="00A265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>РАПОРТ</w:t>
      </w:r>
    </w:p>
    <w:p w14:paraId="61B3550E" w14:textId="77777777" w:rsidR="000705B0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ab/>
        <w:t>Прошу Вашого рішення, щодо звільнення із займаної посади та виведення у розпорядження командира військової частини А2900 відповідно підпункту 14 пункту 116 «Положення про проходження громадянами України військової служби у Збройних Силах України» затвердженого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37D2E1F0" w14:textId="0F10E455" w:rsidR="007E3C67" w:rsidRPr="000767C6" w:rsidRDefault="007E3C67" w:rsidP="00AD6A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E3C67">
        <w:rPr>
          <w:rFonts w:ascii="Times New Roman" w:hAnsi="Times New Roman" w:cs="Times New Roman"/>
          <w:sz w:val="28"/>
          <w:szCs w:val="28"/>
        </w:rPr>
        <w:t>1</w:t>
      </w:r>
      <w:r w:rsidR="000767C6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081B">
        <w:rPr>
          <w:rFonts w:ascii="Times New Roman" w:hAnsi="Times New Roman" w:cs="Times New Roman"/>
          <w:sz w:val="28"/>
          <w:szCs w:val="28"/>
        </w:rPr>
        <w:t>солдат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081B">
        <w:rPr>
          <w:rFonts w:ascii="Times New Roman" w:hAnsi="Times New Roman"/>
          <w:noProof/>
          <w:sz w:val="28"/>
          <w:szCs w:val="28"/>
        </w:rPr>
        <w:t>ПРУС Ярослав Олександрович</w:t>
      </w:r>
      <w:r>
        <w:rPr>
          <w:rFonts w:ascii="Times New Roman" w:hAnsi="Times New Roman"/>
          <w:noProof/>
          <w:sz w:val="28"/>
          <w:szCs w:val="28"/>
        </w:rPr>
        <w:t xml:space="preserve">, </w:t>
      </w:r>
      <w:r w:rsidRPr="00D44881">
        <w:rPr>
          <w:rFonts w:ascii="Times New Roman" w:hAnsi="Times New Roman" w:cs="Times New Roman"/>
          <w:sz w:val="28"/>
          <w:szCs w:val="28"/>
        </w:rPr>
        <w:t xml:space="preserve">курсант навчального взводу </w:t>
      </w:r>
      <w:r w:rsidR="004F7BCD">
        <w:rPr>
          <w:rFonts w:ascii="Times New Roman" w:hAnsi="Times New Roman" w:cs="Times New Roman"/>
          <w:sz w:val="28"/>
          <w:szCs w:val="28"/>
        </w:rPr>
        <w:br/>
      </w:r>
      <w:r w:rsidRPr="00D44881"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4881">
        <w:rPr>
          <w:rFonts w:ascii="Times New Roman" w:hAnsi="Times New Roman" w:cs="Times New Roman"/>
          <w:sz w:val="28"/>
          <w:szCs w:val="28"/>
        </w:rPr>
        <w:t>(</w:t>
      </w:r>
      <w:r w:rsidR="003E1B00" w:rsidRPr="003E1B00">
        <w:rPr>
          <w:rFonts w:ascii="Times New Roman" w:hAnsi="Times New Roman" w:cs="Times New Roman"/>
          <w:sz w:val="28"/>
          <w:szCs w:val="28"/>
        </w:rPr>
        <w:t>11.11.1996</w:t>
      </w:r>
      <w:r>
        <w:rPr>
          <w:rFonts w:ascii="Times New Roman" w:hAnsi="Times New Roman"/>
          <w:noProof/>
          <w:sz w:val="28"/>
          <w:szCs w:val="28"/>
        </w:rPr>
        <w:t xml:space="preserve"> </w:t>
      </w:r>
      <w:r w:rsidRPr="00D44881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Pr="00FC081B">
        <w:rPr>
          <w:rFonts w:ascii="Times New Roman" w:hAnsi="Times New Roman"/>
          <w:noProof/>
          <w:sz w:val="28"/>
          <w:szCs w:val="28"/>
        </w:rPr>
        <w:t>3537911875</w:t>
      </w:r>
      <w:r w:rsidRPr="00D44881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Pr="00FC081B">
        <w:rPr>
          <w:rFonts w:ascii="Times New Roman" w:hAnsi="Times New Roman"/>
          <w:noProof/>
          <w:sz w:val="28"/>
          <w:szCs w:val="28"/>
        </w:rPr>
        <w:t>середня спеціальна</w:t>
      </w:r>
      <w:r w:rsidRPr="00D44881">
        <w:rPr>
          <w:rFonts w:ascii="Times New Roman" w:hAnsi="Times New Roman" w:cs="Times New Roman"/>
          <w:sz w:val="28"/>
          <w:szCs w:val="28"/>
        </w:rPr>
        <w:t xml:space="preserve">, </w:t>
      </w:r>
      <w:r w:rsidRPr="00FC081B">
        <w:rPr>
          <w:rFonts w:ascii="Times New Roman" w:hAnsi="Times New Roman"/>
          <w:noProof/>
          <w:sz w:val="28"/>
          <w:szCs w:val="28"/>
        </w:rPr>
        <w:t>СПТУ м. Прилуки</w:t>
      </w:r>
      <w:r w:rsidRPr="00D44881">
        <w:rPr>
          <w:rFonts w:ascii="Times New Roman" w:hAnsi="Times New Roman" w:cs="Times New Roman"/>
          <w:noProof/>
          <w:sz w:val="28"/>
          <w:szCs w:val="28"/>
        </w:rPr>
        <w:t>,</w:t>
      </w:r>
      <w:r w:rsidR="004F7BCD">
        <w:rPr>
          <w:rFonts w:ascii="Times New Roman" w:hAnsi="Times New Roman" w:cs="Times New Roman"/>
          <w:noProof/>
          <w:sz w:val="28"/>
          <w:szCs w:val="28"/>
        </w:rPr>
        <w:t xml:space="preserve"> 2016,</w:t>
      </w:r>
      <w:r w:rsidRPr="00D4488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44881">
        <w:rPr>
          <w:rFonts w:ascii="Times New Roman" w:hAnsi="Times New Roman" w:cs="Times New Roman"/>
          <w:sz w:val="28"/>
          <w:szCs w:val="28"/>
        </w:rPr>
        <w:t xml:space="preserve">у ЗСУ з </w:t>
      </w:r>
      <w:r w:rsidR="004F7BCD">
        <w:rPr>
          <w:rFonts w:ascii="Times New Roman" w:hAnsi="Times New Roman" w:cs="Times New Roman"/>
          <w:sz w:val="28"/>
          <w:szCs w:val="28"/>
        </w:rPr>
        <w:t>08.06.2026</w:t>
      </w:r>
      <w:r>
        <w:rPr>
          <w:rFonts w:ascii="Times New Roman" w:hAnsi="Times New Roman"/>
          <w:noProof/>
          <w:sz w:val="28"/>
          <w:szCs w:val="28"/>
        </w:rPr>
        <w:t xml:space="preserve"> </w:t>
      </w:r>
      <w:r w:rsidRPr="00D44881">
        <w:rPr>
          <w:rFonts w:ascii="Times New Roman" w:hAnsi="Times New Roman" w:cs="Times New Roman"/>
          <w:sz w:val="28"/>
          <w:szCs w:val="28"/>
        </w:rPr>
        <w:t xml:space="preserve">року), самовільно залишив частину </w:t>
      </w:r>
      <w:r w:rsidRPr="00FC081B">
        <w:rPr>
          <w:rFonts w:ascii="Times New Roman" w:hAnsi="Times New Roman"/>
          <w:noProof/>
          <w:sz w:val="28"/>
          <w:szCs w:val="28"/>
        </w:rPr>
        <w:t>11.07.2026</w:t>
      </w:r>
      <w:r>
        <w:rPr>
          <w:rFonts w:ascii="Times New Roman" w:hAnsi="Times New Roman"/>
          <w:noProof/>
          <w:sz w:val="28"/>
          <w:szCs w:val="28"/>
        </w:rPr>
        <w:t xml:space="preserve"> </w:t>
      </w:r>
      <w:r w:rsidRPr="00D44881">
        <w:rPr>
          <w:rFonts w:ascii="Times New Roman" w:hAnsi="Times New Roman" w:cs="Times New Roman"/>
          <w:sz w:val="28"/>
          <w:szCs w:val="28"/>
        </w:rPr>
        <w:t>року;</w:t>
      </w:r>
    </w:p>
    <w:p w14:paraId="30328496" w14:textId="77777777" w:rsidR="000705B0" w:rsidRPr="00D44881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154483" w14:textId="77777777" w:rsidR="000705B0" w:rsidRPr="00D44881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F21D25" w14:textId="77777777" w:rsidR="003E1B00" w:rsidRDefault="003E1B00" w:rsidP="003E1B0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Командир 1 навчальної роти-старший викладач</w:t>
      </w:r>
    </w:p>
    <w:p w14:paraId="0A550031" w14:textId="1C1C0917" w:rsidR="003E1B00" w:rsidRPr="00A648A1" w:rsidRDefault="003E1B00" w:rsidP="003E1B00">
      <w:pPr>
        <w:tabs>
          <w:tab w:val="right" w:pos="9354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Богдан ГЕНЗЕЛЬ</w:t>
      </w:r>
    </w:p>
    <w:p w14:paraId="79F512EA" w14:textId="77777777" w:rsidR="003E1B00" w:rsidRPr="00CE34A1" w:rsidRDefault="003E1B00" w:rsidP="003E1B00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__.07.2026</w:t>
      </w:r>
    </w:p>
    <w:p w14:paraId="49E3A746" w14:textId="77777777" w:rsidR="003E1B00" w:rsidRPr="008811F1" w:rsidRDefault="003E1B00" w:rsidP="003E1B00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3D950378" w14:textId="77777777" w:rsidR="003E1B00" w:rsidRPr="008811F1" w:rsidRDefault="003E1B00" w:rsidP="003E1B00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18B2E0AC" w14:textId="77777777" w:rsidR="003E1B00" w:rsidRPr="003D4020" w:rsidRDefault="003E1B00" w:rsidP="003E1B00">
      <w:pPr>
        <w:spacing w:after="0"/>
        <w:ind w:right="-1"/>
        <w:jc w:val="right"/>
        <w:rPr>
          <w:rFonts w:ascii="Times New Roman" w:hAnsi="Times New Roman"/>
          <w:sz w:val="28"/>
          <w:szCs w:val="28"/>
          <w:lang w:val="en-US"/>
        </w:rPr>
      </w:pPr>
    </w:p>
    <w:p w14:paraId="2161E44D" w14:textId="77777777" w:rsidR="003E1B00" w:rsidRDefault="003E1B00" w:rsidP="003E1B00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43803231" w14:textId="77777777" w:rsidR="003E1B00" w:rsidRPr="00B8364D" w:rsidRDefault="003E1B00" w:rsidP="003E1B00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281261F0" w14:textId="77777777" w:rsidR="003E1B00" w:rsidRPr="003D4020" w:rsidRDefault="003E1B00" w:rsidP="003E1B00">
      <w:pPr>
        <w:tabs>
          <w:tab w:val="left" w:pos="4307"/>
        </w:tabs>
        <w:spacing w:after="0"/>
        <w:ind w:firstLine="567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14:paraId="6443E962" w14:textId="77777777" w:rsidR="003E1B00" w:rsidRPr="00B8364D" w:rsidRDefault="003E1B00" w:rsidP="003E1B0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C5D5375" w14:textId="77777777" w:rsidR="003E1B00" w:rsidRPr="00B8364D" w:rsidRDefault="003E1B00" w:rsidP="003E1B00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435776D6" w14:textId="77777777" w:rsidR="003E1B00" w:rsidRPr="00B8364D" w:rsidRDefault="003E1B00" w:rsidP="003E1B00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0D76C696" w14:textId="77777777" w:rsidR="003E1B00" w:rsidRPr="00B8364D" w:rsidRDefault="003E1B00" w:rsidP="003E1B00">
      <w:pPr>
        <w:tabs>
          <w:tab w:val="right" w:pos="9355"/>
        </w:tabs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ab/>
      </w:r>
    </w:p>
    <w:p w14:paraId="20AD2FFA" w14:textId="77777777" w:rsidR="000705B0" w:rsidRPr="0089021A" w:rsidRDefault="000705B0" w:rsidP="003E1B0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0705B0" w:rsidRPr="0089021A" w:rsidSect="000705B0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907CA" w14:textId="77777777" w:rsidR="00FA7340" w:rsidRDefault="00FA7340">
      <w:pPr>
        <w:spacing w:after="0" w:line="240" w:lineRule="auto"/>
      </w:pPr>
      <w:r>
        <w:separator/>
      </w:r>
    </w:p>
  </w:endnote>
  <w:endnote w:type="continuationSeparator" w:id="0">
    <w:p w14:paraId="3E1BBBDE" w14:textId="77777777" w:rsidR="00FA7340" w:rsidRDefault="00FA7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3605E" w14:textId="77777777" w:rsidR="000705B0" w:rsidRDefault="000705B0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4D84A9F1" w14:textId="77777777" w:rsidR="000705B0" w:rsidRDefault="000705B0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F030B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6ED15" w14:textId="77777777" w:rsidR="00FA7340" w:rsidRDefault="00FA7340">
      <w:pPr>
        <w:spacing w:after="0" w:line="240" w:lineRule="auto"/>
      </w:pPr>
      <w:r>
        <w:separator/>
      </w:r>
    </w:p>
  </w:footnote>
  <w:footnote w:type="continuationSeparator" w:id="0">
    <w:p w14:paraId="6A8E79E2" w14:textId="77777777" w:rsidR="00FA7340" w:rsidRDefault="00FA73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7140F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00097C76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41D84" w14:textId="77777777" w:rsidR="000705B0" w:rsidRPr="00127072" w:rsidRDefault="000705B0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1315B66"/>
    <w:multiLevelType w:val="multilevel"/>
    <w:tmpl w:val="3B4C317E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num w:numId="1" w16cid:durableId="24410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243BB"/>
    <w:rsid w:val="000705B0"/>
    <w:rsid w:val="000767C6"/>
    <w:rsid w:val="00110E94"/>
    <w:rsid w:val="00127072"/>
    <w:rsid w:val="00231E64"/>
    <w:rsid w:val="00242C3B"/>
    <w:rsid w:val="002C7155"/>
    <w:rsid w:val="00320701"/>
    <w:rsid w:val="00344685"/>
    <w:rsid w:val="0035275A"/>
    <w:rsid w:val="003748C3"/>
    <w:rsid w:val="003C2170"/>
    <w:rsid w:val="003D306E"/>
    <w:rsid w:val="003E1B00"/>
    <w:rsid w:val="003F2DED"/>
    <w:rsid w:val="0040737E"/>
    <w:rsid w:val="00410807"/>
    <w:rsid w:val="004242FC"/>
    <w:rsid w:val="00494530"/>
    <w:rsid w:val="004F7BCD"/>
    <w:rsid w:val="005255EC"/>
    <w:rsid w:val="0053196C"/>
    <w:rsid w:val="00596563"/>
    <w:rsid w:val="005D3C19"/>
    <w:rsid w:val="005F29A7"/>
    <w:rsid w:val="00696D85"/>
    <w:rsid w:val="006A40A6"/>
    <w:rsid w:val="0076069D"/>
    <w:rsid w:val="007A32C0"/>
    <w:rsid w:val="007B0674"/>
    <w:rsid w:val="007C6C86"/>
    <w:rsid w:val="007E3C67"/>
    <w:rsid w:val="00802F06"/>
    <w:rsid w:val="0089021A"/>
    <w:rsid w:val="008B0C1D"/>
    <w:rsid w:val="008E0199"/>
    <w:rsid w:val="0092037D"/>
    <w:rsid w:val="009475FC"/>
    <w:rsid w:val="009C08B8"/>
    <w:rsid w:val="00A26581"/>
    <w:rsid w:val="00A4143D"/>
    <w:rsid w:val="00A8259B"/>
    <w:rsid w:val="00AC4A1A"/>
    <w:rsid w:val="00AD6ABF"/>
    <w:rsid w:val="00AD7A0C"/>
    <w:rsid w:val="00AF48E9"/>
    <w:rsid w:val="00AF7DAC"/>
    <w:rsid w:val="00B022DE"/>
    <w:rsid w:val="00B05588"/>
    <w:rsid w:val="00B42F3D"/>
    <w:rsid w:val="00B50ECE"/>
    <w:rsid w:val="00B5430D"/>
    <w:rsid w:val="00B633E1"/>
    <w:rsid w:val="00BC33D2"/>
    <w:rsid w:val="00C34224"/>
    <w:rsid w:val="00C45DFC"/>
    <w:rsid w:val="00C87EB4"/>
    <w:rsid w:val="00CD7FF8"/>
    <w:rsid w:val="00CE0BFE"/>
    <w:rsid w:val="00D44881"/>
    <w:rsid w:val="00D56900"/>
    <w:rsid w:val="00D60707"/>
    <w:rsid w:val="00D8177A"/>
    <w:rsid w:val="00E01501"/>
    <w:rsid w:val="00E9705D"/>
    <w:rsid w:val="00EC7CD6"/>
    <w:rsid w:val="00F45D71"/>
    <w:rsid w:val="00FA7340"/>
    <w:rsid w:val="00FB1152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FCF60A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af1">
    <w:name w:val="List Paragraph"/>
    <w:basedOn w:val="a"/>
    <w:uiPriority w:val="34"/>
    <w:qFormat/>
    <w:rsid w:val="00A26581"/>
    <w:pPr>
      <w:ind w:left="720"/>
      <w:contextualSpacing/>
    </w:pPr>
    <w:rPr>
      <w:rFonts w:ascii="Aptos" w:eastAsia="Aptos" w:hAnsi="Aptos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</Pages>
  <Words>532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1NR</cp:lastModifiedBy>
  <cp:revision>12</cp:revision>
  <cp:lastPrinted>2026-04-15T07:17:00Z</cp:lastPrinted>
  <dcterms:created xsi:type="dcterms:W3CDTF">2026-04-15T06:23:00Z</dcterms:created>
  <dcterms:modified xsi:type="dcterms:W3CDTF">2026-07-22T07:11:00Z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