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83CB1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013D33F0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FE254D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E9CDC4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87D8E5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988E93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A27EE3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EA8A02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60BD2366" w14:textId="6FB12530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01.07.2026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НОВАКОВСЬКИМ Максимом Михайловичем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</w:t>
      </w:r>
      <w:r w:rsidR="00E42B1A">
        <w:rPr>
          <w:rFonts w:ascii="Times New Roman" w:hAnsi="Times New Roman" w:cs="Times New Roman"/>
          <w:sz w:val="28"/>
          <w:szCs w:val="28"/>
        </w:rPr>
        <w:t>,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5E0D9D0E" w14:textId="77777777" w:rsidTr="00D44994">
        <w:trPr>
          <w:trHeight w:val="618"/>
        </w:trPr>
        <w:tc>
          <w:tcPr>
            <w:tcW w:w="846" w:type="dxa"/>
          </w:tcPr>
          <w:p w14:paraId="5303F47E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59C769F4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523889DC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0FBB83E5" w14:textId="77777777" w:rsidTr="00616407">
        <w:tc>
          <w:tcPr>
            <w:tcW w:w="846" w:type="dxa"/>
          </w:tcPr>
          <w:p w14:paraId="4B4EFDA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065A1CC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45FCD671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11118415" w14:textId="77777777" w:rsidTr="00616407">
        <w:tc>
          <w:tcPr>
            <w:tcW w:w="846" w:type="dxa"/>
          </w:tcPr>
          <w:p w14:paraId="27BFAFAD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FC33E42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003875F2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8C99A67" w14:textId="77777777" w:rsidTr="00616407">
        <w:tc>
          <w:tcPr>
            <w:tcW w:w="846" w:type="dxa"/>
          </w:tcPr>
          <w:p w14:paraId="6804D1D3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BF27CB4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40A6C468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9E0621F" w14:textId="77777777" w:rsidTr="00616407">
        <w:tc>
          <w:tcPr>
            <w:tcW w:w="846" w:type="dxa"/>
          </w:tcPr>
          <w:p w14:paraId="49354C5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CBE872A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54541CC4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5932A07" w14:textId="77777777" w:rsidTr="00616407">
        <w:tc>
          <w:tcPr>
            <w:tcW w:w="846" w:type="dxa"/>
          </w:tcPr>
          <w:p w14:paraId="70210DB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17DFC6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11F0950F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79E41C09" w14:textId="77777777" w:rsidTr="00616407">
        <w:tc>
          <w:tcPr>
            <w:tcW w:w="846" w:type="dxa"/>
          </w:tcPr>
          <w:p w14:paraId="09C0369F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DFC30B4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3EE5330C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7A127CB9" w14:textId="77777777" w:rsidTr="00616407">
        <w:tc>
          <w:tcPr>
            <w:tcW w:w="846" w:type="dxa"/>
          </w:tcPr>
          <w:p w14:paraId="3F148CD1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26AF808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2CBA1709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0CF13DBC" w14:textId="77777777" w:rsidTr="00616407">
        <w:tc>
          <w:tcPr>
            <w:tcW w:w="846" w:type="dxa"/>
          </w:tcPr>
          <w:p w14:paraId="3247B7D9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464D661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2B80F2D9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09530340" w14:textId="77777777" w:rsidTr="00616407">
        <w:tc>
          <w:tcPr>
            <w:tcW w:w="846" w:type="dxa"/>
          </w:tcPr>
          <w:p w14:paraId="1DDA130A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21933E2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2BE8495B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D44994" w:rsidRPr="00D97EC9" w14:paraId="59EB8A1D" w14:textId="77777777" w:rsidTr="00616407">
        <w:tc>
          <w:tcPr>
            <w:tcW w:w="846" w:type="dxa"/>
          </w:tcPr>
          <w:p w14:paraId="50B063E6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9F54A7F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723798BD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3C1E5353" w14:textId="4F4A47CB" w:rsidR="002C5A09" w:rsidRPr="00D97EC9" w:rsidRDefault="00E42B1A" w:rsidP="002C5A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616CFECC" wp14:editId="5A1A6720">
            <wp:simplePos x="0" y="0"/>
            <wp:positionH relativeFrom="character">
              <wp:posOffset>2124376</wp:posOffset>
            </wp:positionH>
            <wp:positionV relativeFrom="line">
              <wp:posOffset>164398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6F7A5B" w14:textId="2F4DA7B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B5E1C8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11A37EB7" w14:textId="051344FD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4840E9C7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7D555314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D6113A9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50044C" w:rsidRPr="008811F1" w:rsidSect="00960589">
      <w:headerReference w:type="default" r:id="rId8"/>
      <w:footerReference w:type="default" r:id="rId9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43162" w14:textId="77777777" w:rsidR="00564519" w:rsidRDefault="00564519" w:rsidP="00A30591">
      <w:pPr>
        <w:spacing w:after="0" w:line="240" w:lineRule="auto"/>
      </w:pPr>
      <w:r>
        <w:separator/>
      </w:r>
    </w:p>
  </w:endnote>
  <w:endnote w:type="continuationSeparator" w:id="0">
    <w:p w14:paraId="42386228" w14:textId="77777777" w:rsidR="00564519" w:rsidRDefault="00564519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4C071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C93F6" w14:textId="77777777" w:rsidR="00564519" w:rsidRDefault="00564519" w:rsidP="00A30591">
      <w:pPr>
        <w:spacing w:after="0" w:line="240" w:lineRule="auto"/>
      </w:pPr>
      <w:r>
        <w:separator/>
      </w:r>
    </w:p>
  </w:footnote>
  <w:footnote w:type="continuationSeparator" w:id="0">
    <w:p w14:paraId="4B79D77C" w14:textId="77777777" w:rsidR="00564519" w:rsidRDefault="00564519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C2D67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64519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2B1A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208F6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464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12</cp:revision>
  <cp:lastPrinted>2026-07-01T13:35:00Z</cp:lastPrinted>
  <dcterms:created xsi:type="dcterms:W3CDTF">2026-04-17T11:36:00Z</dcterms:created>
  <dcterms:modified xsi:type="dcterms:W3CDTF">2026-07-01T13:38:00Z</dcterms:modified>
</cp:coreProperties>
</file>