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09FE339F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BF0894">
        <w:rPr>
          <w:rFonts w:ascii="Times New Roman" w:hAnsi="Times New Roman" w:cs="Times New Roman"/>
          <w:sz w:val="28"/>
          <w:szCs w:val="28"/>
        </w:rPr>
        <w:t>17</w:t>
      </w:r>
      <w:r w:rsidR="00FC081B" w:rsidRPr="00FC081B">
        <w:rPr>
          <w:rFonts w:ascii="Times New Roman" w:hAnsi="Times New Roman" w:cs="Times New Roman"/>
          <w:sz w:val="28"/>
          <w:szCs w:val="28"/>
        </w:rPr>
        <w:t>.0</w:t>
      </w:r>
      <w:r w:rsidR="00BF0894">
        <w:rPr>
          <w:rFonts w:ascii="Times New Roman" w:hAnsi="Times New Roman" w:cs="Times New Roman"/>
          <w:sz w:val="28"/>
          <w:szCs w:val="28"/>
        </w:rPr>
        <w:t>8</w:t>
      </w:r>
      <w:r w:rsidR="00FC081B" w:rsidRPr="00FC081B">
        <w:rPr>
          <w:rFonts w:ascii="Times New Roman" w:hAnsi="Times New Roman" w:cs="Times New Roman"/>
          <w:sz w:val="28"/>
          <w:szCs w:val="28"/>
        </w:rPr>
        <w:t>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BF0894">
        <w:rPr>
          <w:rFonts w:ascii="Times New Roman" w:hAnsi="Times New Roman"/>
          <w:noProof/>
          <w:sz w:val="28"/>
          <w:szCs w:val="28"/>
        </w:rPr>
        <w:t>МАЙСТРУКОМ Сергієм Петровичем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D44994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052A92B" w14:textId="34600438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4CDDE00" w14:textId="77777777" w:rsidTr="00616407">
        <w:tc>
          <w:tcPr>
            <w:tcW w:w="846" w:type="dxa"/>
          </w:tcPr>
          <w:p w14:paraId="7B93C347" w14:textId="77777777" w:rsidR="00AC3255" w:rsidRPr="00D97EC9" w:rsidRDefault="00AC3255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B7700E" w14:textId="75C854EF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E52AD45" w14:textId="009A6A8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1D76945C" w14:textId="77777777" w:rsidTr="00616407">
        <w:tc>
          <w:tcPr>
            <w:tcW w:w="846" w:type="dxa"/>
          </w:tcPr>
          <w:p w14:paraId="27964F39" w14:textId="77777777" w:rsidR="00D44994" w:rsidRPr="00D97EC9" w:rsidRDefault="00D44994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C6A130D" w14:textId="13468E2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1C69AF4B" w14:textId="5B472CE6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3366E6E9" w14:textId="77777777" w:rsidTr="00616407">
        <w:tc>
          <w:tcPr>
            <w:tcW w:w="846" w:type="dxa"/>
          </w:tcPr>
          <w:p w14:paraId="27D33FC7" w14:textId="77777777" w:rsidR="00711094" w:rsidRPr="00D97EC9" w:rsidRDefault="00711094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428C35" w14:textId="743AF2E7" w:rsidR="00711094" w:rsidRPr="007E078F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A09C212" w14:textId="3F119469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8BD11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39E16D92" w14:textId="7777777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18354A7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50044C" w:rsidRPr="00CE34A1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D72E5D" w14:textId="77777777" w:rsidR="0031588E" w:rsidRDefault="0031588E" w:rsidP="00A30591">
      <w:pPr>
        <w:spacing w:after="0" w:line="240" w:lineRule="auto"/>
      </w:pPr>
      <w:r>
        <w:separator/>
      </w:r>
    </w:p>
  </w:endnote>
  <w:endnote w:type="continuationSeparator" w:id="0">
    <w:p w14:paraId="617427C1" w14:textId="77777777" w:rsidR="0031588E" w:rsidRDefault="0031588E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8A985" w14:textId="0F0A287A" w:rsidR="00AD62C4" w:rsidRPr="00960589" w:rsidRDefault="00A30591" w:rsidP="00960589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4C009C" w14:textId="77777777" w:rsidR="0031588E" w:rsidRDefault="0031588E" w:rsidP="00A30591">
      <w:pPr>
        <w:spacing w:after="0" w:line="240" w:lineRule="auto"/>
      </w:pPr>
      <w:r>
        <w:separator/>
      </w:r>
    </w:p>
  </w:footnote>
  <w:footnote w:type="continuationSeparator" w:id="0">
    <w:p w14:paraId="72089087" w14:textId="77777777" w:rsidR="0031588E" w:rsidRDefault="0031588E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B435B" w14:textId="7205C3DB" w:rsidR="00A30591" w:rsidRPr="004B7A54" w:rsidRDefault="00A30591" w:rsidP="00091E61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588E"/>
    <w:rsid w:val="00316904"/>
    <w:rsid w:val="003467E3"/>
    <w:rsid w:val="00364AF2"/>
    <w:rsid w:val="00366B34"/>
    <w:rsid w:val="00376C20"/>
    <w:rsid w:val="003B12C1"/>
    <w:rsid w:val="003C08A8"/>
    <w:rsid w:val="003D730F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E078F"/>
    <w:rsid w:val="007F3689"/>
    <w:rsid w:val="007F5B5A"/>
    <w:rsid w:val="0080222D"/>
    <w:rsid w:val="00810B93"/>
    <w:rsid w:val="00810FF6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B51D6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894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15</cp:revision>
  <cp:lastPrinted>2026-04-14T11:14:00Z</cp:lastPrinted>
  <dcterms:created xsi:type="dcterms:W3CDTF">2026-04-17T11:36:00Z</dcterms:created>
  <dcterms:modified xsi:type="dcterms:W3CDTF">2026-08-24T10:49:00Z</dcterms:modified>
</cp:coreProperties>
</file>