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2457D" w14:textId="77777777" w:rsidR="002C5A09" w:rsidRPr="00D97EC9" w:rsidRDefault="002C5A09" w:rsidP="00091E61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D60A7F8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018D3F3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387D8AF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D908F62" w14:textId="77777777" w:rsidR="006C21A9" w:rsidRDefault="006C21A9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DD98C53" w14:textId="77777777" w:rsidR="001D11C0" w:rsidRPr="00D97EC9" w:rsidRDefault="001D11C0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DE9314E" w14:textId="77777777" w:rsidR="00FB287D" w:rsidRPr="00D97EC9" w:rsidRDefault="00FB287D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6155F6B" w14:textId="77777777" w:rsidR="002C5A09" w:rsidRPr="00D97EC9" w:rsidRDefault="002C5A09" w:rsidP="002C5A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РАПОРТ</w:t>
      </w:r>
    </w:p>
    <w:p w14:paraId="0CFA5CCC" w14:textId="77777777" w:rsidR="00AF7B94" w:rsidRPr="00D97EC9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5E396E" w:rsidRPr="00D97EC9">
        <w:rPr>
          <w:rFonts w:ascii="Times New Roman" w:hAnsi="Times New Roman" w:cs="Times New Roman"/>
          <w:sz w:val="28"/>
          <w:szCs w:val="28"/>
        </w:rPr>
        <w:t>що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 після </w:t>
      </w:r>
      <w:r w:rsidR="00FB287D" w:rsidRPr="00D97EC9">
        <w:rPr>
          <w:rFonts w:ascii="Times New Roman" w:hAnsi="Times New Roman" w:cs="Times New Roman"/>
          <w:sz w:val="28"/>
          <w:szCs w:val="28"/>
        </w:rPr>
        <w:t xml:space="preserve">самовільного залишення частини </w:t>
      </w:r>
      <w:r w:rsidR="00FC081B" w:rsidRPr="00FC081B">
        <w:rPr>
          <w:rFonts w:ascii="Times New Roman" w:hAnsi="Times New Roman" w:cs="Times New Roman"/>
          <w:sz w:val="28"/>
          <w:szCs w:val="28"/>
        </w:rPr>
        <w:t>06.07.2026</w:t>
      </w:r>
      <w:r w:rsidR="00FC081B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року, </w:t>
      </w:r>
      <w:r w:rsidR="005E396E" w:rsidRPr="00D97EC9">
        <w:rPr>
          <w:rFonts w:ascii="Times New Roman" w:hAnsi="Times New Roman" w:cs="Times New Roman"/>
          <w:sz w:val="28"/>
          <w:szCs w:val="28"/>
        </w:rPr>
        <w:t>курсант</w:t>
      </w:r>
      <w:r w:rsidR="00F76C54" w:rsidRPr="00D97EC9">
        <w:rPr>
          <w:rFonts w:ascii="Times New Roman" w:hAnsi="Times New Roman" w:cs="Times New Roman"/>
          <w:sz w:val="28"/>
          <w:szCs w:val="28"/>
        </w:rPr>
        <w:t>ом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DA1C7B" w:rsidRPr="00D97EC9">
        <w:rPr>
          <w:rFonts w:ascii="Times New Roman" w:hAnsi="Times New Roman" w:cs="Times New Roman"/>
          <w:sz w:val="28"/>
          <w:szCs w:val="28"/>
        </w:rPr>
        <w:t>1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</w:t>
      </w:r>
      <w:r w:rsidR="00364AF2" w:rsidRPr="00D97EC9">
        <w:rPr>
          <w:rFonts w:ascii="Times New Roman" w:hAnsi="Times New Roman" w:cs="Times New Roman"/>
          <w:sz w:val="28"/>
          <w:szCs w:val="28"/>
        </w:rPr>
        <w:t xml:space="preserve">військової частини А2900 </w:t>
      </w:r>
      <w:r w:rsidR="00FC081B" w:rsidRPr="00FC081B">
        <w:rPr>
          <w:rFonts w:ascii="Times New Roman" w:hAnsi="Times New Roman" w:cs="Times New Roman"/>
          <w:sz w:val="28"/>
          <w:szCs w:val="28"/>
        </w:rPr>
        <w:t>солдатом</w:t>
      </w:r>
      <w:r w:rsidR="00AB2456">
        <w:rPr>
          <w:rFonts w:ascii="Times New Roman" w:hAnsi="Times New Roman" w:cs="Times New Roman"/>
          <w:sz w:val="28"/>
          <w:szCs w:val="28"/>
        </w:rPr>
        <w:t xml:space="preserve"> </w:t>
      </w:r>
      <w:r w:rsidR="00FC081B" w:rsidRPr="00FC081B">
        <w:rPr>
          <w:rFonts w:ascii="Times New Roman" w:hAnsi="Times New Roman"/>
          <w:noProof/>
          <w:sz w:val="28"/>
          <w:szCs w:val="28"/>
        </w:rPr>
        <w:t>МАНІВОМ Ігорем Ростиславовичем</w:t>
      </w:r>
      <w:r w:rsidR="00604732" w:rsidRPr="00D97EC9">
        <w:rPr>
          <w:rFonts w:ascii="Times New Roman" w:hAnsi="Times New Roman" w:cs="Times New Roman"/>
          <w:sz w:val="28"/>
          <w:szCs w:val="28"/>
        </w:rPr>
        <w:t>,</w:t>
      </w:r>
      <w:r w:rsidR="00F54E4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>було виявлено речове майно яке належить даному військовослужбовцю, а саме:</w:t>
      </w:r>
      <w:r w:rsidR="00AF7B94" w:rsidRPr="00D97EC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846"/>
        <w:gridCol w:w="6237"/>
        <w:gridCol w:w="2551"/>
      </w:tblGrid>
      <w:tr w:rsidR="007A716D" w:rsidRPr="00D97EC9" w14:paraId="04AF351E" w14:textId="77777777" w:rsidTr="00D44994">
        <w:trPr>
          <w:trHeight w:val="618"/>
        </w:trPr>
        <w:tc>
          <w:tcPr>
            <w:tcW w:w="846" w:type="dxa"/>
          </w:tcPr>
          <w:p w14:paraId="7BC6B82D" w14:textId="77777777" w:rsidR="007A716D" w:rsidRPr="00D97EC9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14:paraId="11948DC9" w14:textId="77777777" w:rsidR="001E6F58" w:rsidRPr="00D97EC9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Найменування військового майна</w:t>
            </w:r>
          </w:p>
        </w:tc>
        <w:tc>
          <w:tcPr>
            <w:tcW w:w="2551" w:type="dxa"/>
            <w:vAlign w:val="center"/>
          </w:tcPr>
          <w:p w14:paraId="0B10202E" w14:textId="77777777" w:rsidR="007A716D" w:rsidRPr="00D97EC9" w:rsidRDefault="00821638" w:rsidP="00D449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кількість штук</w:t>
            </w:r>
            <w:r w:rsidR="007B0524" w:rsidRPr="00D97EC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70EAD" w:rsidRPr="00D97EC9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</w:tr>
      <w:tr w:rsidR="007B4D32" w:rsidRPr="00D97EC9" w14:paraId="0139FFC3" w14:textId="77777777" w:rsidTr="00616407">
        <w:tc>
          <w:tcPr>
            <w:tcW w:w="846" w:type="dxa"/>
          </w:tcPr>
          <w:p w14:paraId="50958069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126C250C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Сидіння польове </w:t>
            </w:r>
          </w:p>
        </w:tc>
        <w:tc>
          <w:tcPr>
            <w:tcW w:w="2551" w:type="dxa"/>
          </w:tcPr>
          <w:p w14:paraId="59D5FC39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2B2E0917" w14:textId="77777777" w:rsidTr="00616407">
        <w:tc>
          <w:tcPr>
            <w:tcW w:w="846" w:type="dxa"/>
          </w:tcPr>
          <w:p w14:paraId="29158248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933BE9A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Шолом </w:t>
            </w:r>
          </w:p>
        </w:tc>
        <w:tc>
          <w:tcPr>
            <w:tcW w:w="2551" w:type="dxa"/>
          </w:tcPr>
          <w:p w14:paraId="1123F300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6968EF54" w14:textId="77777777" w:rsidTr="00616407">
        <w:tc>
          <w:tcPr>
            <w:tcW w:w="846" w:type="dxa"/>
          </w:tcPr>
          <w:p w14:paraId="201F72C7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182F157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Наколінники</w:t>
            </w:r>
          </w:p>
        </w:tc>
        <w:tc>
          <w:tcPr>
            <w:tcW w:w="2551" w:type="dxa"/>
          </w:tcPr>
          <w:p w14:paraId="47718786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511CFCF7" w14:textId="77777777" w:rsidTr="00616407">
        <w:tc>
          <w:tcPr>
            <w:tcW w:w="846" w:type="dxa"/>
          </w:tcPr>
          <w:p w14:paraId="79B24693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74A662B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Налокітники </w:t>
            </w:r>
          </w:p>
        </w:tc>
        <w:tc>
          <w:tcPr>
            <w:tcW w:w="2551" w:type="dxa"/>
          </w:tcPr>
          <w:p w14:paraId="0C3E67B3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7CE11778" w14:textId="77777777" w:rsidTr="00616407">
        <w:tc>
          <w:tcPr>
            <w:tcW w:w="846" w:type="dxa"/>
          </w:tcPr>
          <w:p w14:paraId="60217FBF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002EB16F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Бахіли</w:t>
            </w:r>
            <w:proofErr w:type="spellEnd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утеплені</w:t>
            </w:r>
          </w:p>
        </w:tc>
        <w:tc>
          <w:tcPr>
            <w:tcW w:w="2551" w:type="dxa"/>
          </w:tcPr>
          <w:p w14:paraId="1A59AA25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AB2456" w:rsidRPr="00D97EC9" w14:paraId="755C831F" w14:textId="77777777" w:rsidTr="00616407">
        <w:tc>
          <w:tcPr>
            <w:tcW w:w="846" w:type="dxa"/>
          </w:tcPr>
          <w:p w14:paraId="624E507B" w14:textId="77777777" w:rsidR="00AB2456" w:rsidRPr="00D97EC9" w:rsidRDefault="00AB2456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17274B1" w14:textId="77777777" w:rsidR="00AB2456" w:rsidRPr="00D97EC9" w:rsidRDefault="00AB2456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Ремінь розвантажувальний</w:t>
            </w:r>
          </w:p>
        </w:tc>
        <w:tc>
          <w:tcPr>
            <w:tcW w:w="2551" w:type="dxa"/>
          </w:tcPr>
          <w:p w14:paraId="4EF3ADB9" w14:textId="77777777" w:rsidR="00AB2456" w:rsidRPr="00D97EC9" w:rsidRDefault="00AB2456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1DD429CD" w14:textId="77777777" w:rsidTr="00616407">
        <w:tc>
          <w:tcPr>
            <w:tcW w:w="846" w:type="dxa"/>
          </w:tcPr>
          <w:p w14:paraId="791F3232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CD5A4C5" w14:textId="77777777" w:rsidR="00AC3255" w:rsidRPr="00A77E2C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Мішок спальний</w:t>
            </w:r>
          </w:p>
        </w:tc>
        <w:tc>
          <w:tcPr>
            <w:tcW w:w="2551" w:type="dxa"/>
          </w:tcPr>
          <w:p w14:paraId="6B1EF61A" w14:textId="7777777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51737510" w14:textId="77777777" w:rsidTr="00616407">
        <w:tc>
          <w:tcPr>
            <w:tcW w:w="846" w:type="dxa"/>
          </w:tcPr>
          <w:p w14:paraId="6F5455BE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116A43AD" w14:textId="77777777" w:rsidR="00AC3255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Чоботи гумові</w:t>
            </w:r>
          </w:p>
        </w:tc>
        <w:tc>
          <w:tcPr>
            <w:tcW w:w="2551" w:type="dxa"/>
          </w:tcPr>
          <w:p w14:paraId="34B2FBD2" w14:textId="7777777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D44994" w:rsidRPr="00D97EC9" w14:paraId="3A0D8F3B" w14:textId="77777777" w:rsidTr="00616407">
        <w:tc>
          <w:tcPr>
            <w:tcW w:w="846" w:type="dxa"/>
          </w:tcPr>
          <w:p w14:paraId="555ED57B" w14:textId="77777777" w:rsidR="00D44994" w:rsidRPr="00D97EC9" w:rsidRDefault="00D44994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230B463" w14:textId="77777777" w:rsidR="00D44994" w:rsidRDefault="00D44994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Бронежилет</w:t>
            </w:r>
          </w:p>
        </w:tc>
        <w:tc>
          <w:tcPr>
            <w:tcW w:w="2551" w:type="dxa"/>
          </w:tcPr>
          <w:p w14:paraId="1185189A" w14:textId="77777777" w:rsidR="00D44994" w:rsidRPr="00D97EC9" w:rsidRDefault="00D44994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11094" w:rsidRPr="00D97EC9" w14:paraId="2DAF4CCE" w14:textId="77777777" w:rsidTr="00616407">
        <w:tc>
          <w:tcPr>
            <w:tcW w:w="846" w:type="dxa"/>
          </w:tcPr>
          <w:p w14:paraId="353CA89F" w14:textId="77777777" w:rsidR="00711094" w:rsidRPr="00D97EC9" w:rsidRDefault="00711094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31D9B99" w14:textId="77777777" w:rsidR="00711094" w:rsidRDefault="00711094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Сумка транспортна</w:t>
            </w:r>
          </w:p>
        </w:tc>
        <w:tc>
          <w:tcPr>
            <w:tcW w:w="2551" w:type="dxa"/>
          </w:tcPr>
          <w:p w14:paraId="51E7337E" w14:textId="77777777" w:rsidR="00711094" w:rsidRDefault="00711094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14:paraId="3922411F" w14:textId="77777777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2290445" w14:textId="77777777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A95CC3F" w14:textId="77777777" w:rsidR="0050044C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4FC9460E" w14:textId="1674A44D" w:rsidR="0050044C" w:rsidRPr="00A648A1" w:rsidRDefault="0050044C" w:rsidP="0050044C">
      <w:pPr>
        <w:tabs>
          <w:tab w:val="right" w:pos="9638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779177A0" w14:textId="77777777" w:rsidR="0050044C" w:rsidRPr="00CE34A1" w:rsidRDefault="0050044C" w:rsidP="0050044C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</w:p>
    <w:p w14:paraId="770E9039" w14:textId="77777777" w:rsidR="00AD62C4" w:rsidRPr="00D97EC9" w:rsidRDefault="00AD62C4" w:rsidP="0050044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D62C4" w:rsidRPr="00D97EC9" w:rsidSect="00960589">
      <w:headerReference w:type="default" r:id="rId7"/>
      <w:footerReference w:type="default" r:id="rId8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4C78B" w14:textId="77777777" w:rsidR="00196542" w:rsidRDefault="00196542" w:rsidP="00A30591">
      <w:pPr>
        <w:spacing w:after="0" w:line="240" w:lineRule="auto"/>
      </w:pPr>
      <w:r>
        <w:separator/>
      </w:r>
    </w:p>
  </w:endnote>
  <w:endnote w:type="continuationSeparator" w:id="0">
    <w:p w14:paraId="7F392E0D" w14:textId="77777777" w:rsidR="00196542" w:rsidRDefault="00196542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AD5CC" w14:textId="77777777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B78B5" w14:textId="77777777" w:rsidR="00196542" w:rsidRDefault="00196542" w:rsidP="00A30591">
      <w:pPr>
        <w:spacing w:after="0" w:line="240" w:lineRule="auto"/>
      </w:pPr>
      <w:r>
        <w:separator/>
      </w:r>
    </w:p>
  </w:footnote>
  <w:footnote w:type="continuationSeparator" w:id="0">
    <w:p w14:paraId="5AD456A2" w14:textId="77777777" w:rsidR="00196542" w:rsidRDefault="00196542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44D09" w14:textId="77777777" w:rsidR="00A30591" w:rsidRPr="004B7A54" w:rsidRDefault="00A30591" w:rsidP="00091E61">
    <w:pPr>
      <w:pStyle w:val="af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8"/>
        <w:szCs w:val="28"/>
      </w:rPr>
    </w:pPr>
    <w:r w:rsidRPr="00A30591">
      <w:rPr>
        <w:rFonts w:ascii="Times New Roman" w:hAnsi="Times New Roman" w:cs="Times New Roman"/>
        <w:sz w:val="26"/>
        <w:szCs w:val="26"/>
      </w:rPr>
      <w:tab/>
    </w:r>
    <w:r w:rsidRPr="004B7A54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4BB9"/>
    <w:rsid w:val="00034A86"/>
    <w:rsid w:val="00051AB1"/>
    <w:rsid w:val="000541CD"/>
    <w:rsid w:val="00054DCE"/>
    <w:rsid w:val="0005762D"/>
    <w:rsid w:val="0007036E"/>
    <w:rsid w:val="00081A09"/>
    <w:rsid w:val="00091E61"/>
    <w:rsid w:val="00092015"/>
    <w:rsid w:val="00094BA3"/>
    <w:rsid w:val="000A7662"/>
    <w:rsid w:val="000F6BBA"/>
    <w:rsid w:val="001007B4"/>
    <w:rsid w:val="001200E2"/>
    <w:rsid w:val="00121048"/>
    <w:rsid w:val="001332C0"/>
    <w:rsid w:val="001544BF"/>
    <w:rsid w:val="00155E63"/>
    <w:rsid w:val="00180736"/>
    <w:rsid w:val="00196542"/>
    <w:rsid w:val="001978CA"/>
    <w:rsid w:val="001A246D"/>
    <w:rsid w:val="001C0008"/>
    <w:rsid w:val="001D11C0"/>
    <w:rsid w:val="001E6F58"/>
    <w:rsid w:val="001E782F"/>
    <w:rsid w:val="002405C8"/>
    <w:rsid w:val="00266839"/>
    <w:rsid w:val="002B0D35"/>
    <w:rsid w:val="002C5A09"/>
    <w:rsid w:val="00316904"/>
    <w:rsid w:val="003467E3"/>
    <w:rsid w:val="00364AF2"/>
    <w:rsid w:val="00366B34"/>
    <w:rsid w:val="00376C20"/>
    <w:rsid w:val="003B12C1"/>
    <w:rsid w:val="003C08A8"/>
    <w:rsid w:val="0040043B"/>
    <w:rsid w:val="0041651C"/>
    <w:rsid w:val="00426561"/>
    <w:rsid w:val="0046565D"/>
    <w:rsid w:val="0047040F"/>
    <w:rsid w:val="00483645"/>
    <w:rsid w:val="0049493E"/>
    <w:rsid w:val="0049712D"/>
    <w:rsid w:val="004A4D60"/>
    <w:rsid w:val="004A64DD"/>
    <w:rsid w:val="004A7E13"/>
    <w:rsid w:val="004B73F1"/>
    <w:rsid w:val="004B7A54"/>
    <w:rsid w:val="004C67C0"/>
    <w:rsid w:val="004C75BE"/>
    <w:rsid w:val="004E422C"/>
    <w:rsid w:val="004F63BA"/>
    <w:rsid w:val="0050044C"/>
    <w:rsid w:val="00504A63"/>
    <w:rsid w:val="00530B2C"/>
    <w:rsid w:val="00552E7A"/>
    <w:rsid w:val="00580669"/>
    <w:rsid w:val="00584E9E"/>
    <w:rsid w:val="005A11F4"/>
    <w:rsid w:val="005B386A"/>
    <w:rsid w:val="005C6E50"/>
    <w:rsid w:val="005E396E"/>
    <w:rsid w:val="00604732"/>
    <w:rsid w:val="00604A0D"/>
    <w:rsid w:val="00611A57"/>
    <w:rsid w:val="00611D66"/>
    <w:rsid w:val="00616407"/>
    <w:rsid w:val="00674631"/>
    <w:rsid w:val="00683D87"/>
    <w:rsid w:val="0069188A"/>
    <w:rsid w:val="006A40A6"/>
    <w:rsid w:val="006B257E"/>
    <w:rsid w:val="006B2F7B"/>
    <w:rsid w:val="006C21A9"/>
    <w:rsid w:val="006C22E8"/>
    <w:rsid w:val="006E0D5A"/>
    <w:rsid w:val="006E1583"/>
    <w:rsid w:val="006E25B1"/>
    <w:rsid w:val="006F6416"/>
    <w:rsid w:val="00703FD0"/>
    <w:rsid w:val="00711094"/>
    <w:rsid w:val="00737F8A"/>
    <w:rsid w:val="00744232"/>
    <w:rsid w:val="007541FB"/>
    <w:rsid w:val="00760C5D"/>
    <w:rsid w:val="00761DE9"/>
    <w:rsid w:val="00763A89"/>
    <w:rsid w:val="007654C2"/>
    <w:rsid w:val="00766FD6"/>
    <w:rsid w:val="007A716D"/>
    <w:rsid w:val="007B0524"/>
    <w:rsid w:val="007B4D32"/>
    <w:rsid w:val="007F3689"/>
    <w:rsid w:val="007F5B5A"/>
    <w:rsid w:val="0080222D"/>
    <w:rsid w:val="00810B93"/>
    <w:rsid w:val="00821638"/>
    <w:rsid w:val="008247E0"/>
    <w:rsid w:val="008259CE"/>
    <w:rsid w:val="00825DD7"/>
    <w:rsid w:val="00827C77"/>
    <w:rsid w:val="00847392"/>
    <w:rsid w:val="00854824"/>
    <w:rsid w:val="00862417"/>
    <w:rsid w:val="00863BDE"/>
    <w:rsid w:val="008674A3"/>
    <w:rsid w:val="00887A51"/>
    <w:rsid w:val="008979A3"/>
    <w:rsid w:val="008A2400"/>
    <w:rsid w:val="008B2F2C"/>
    <w:rsid w:val="008E0A00"/>
    <w:rsid w:val="009004B7"/>
    <w:rsid w:val="009214CB"/>
    <w:rsid w:val="00940EDD"/>
    <w:rsid w:val="00956032"/>
    <w:rsid w:val="00956861"/>
    <w:rsid w:val="00960589"/>
    <w:rsid w:val="009728B5"/>
    <w:rsid w:val="00985AB7"/>
    <w:rsid w:val="009A1F16"/>
    <w:rsid w:val="009A74BE"/>
    <w:rsid w:val="009B1643"/>
    <w:rsid w:val="009B6D30"/>
    <w:rsid w:val="009D1E8D"/>
    <w:rsid w:val="009F47A2"/>
    <w:rsid w:val="009F74C2"/>
    <w:rsid w:val="00A12253"/>
    <w:rsid w:val="00A12964"/>
    <w:rsid w:val="00A174E3"/>
    <w:rsid w:val="00A22F6A"/>
    <w:rsid w:val="00A2411D"/>
    <w:rsid w:val="00A30591"/>
    <w:rsid w:val="00A314D6"/>
    <w:rsid w:val="00A35352"/>
    <w:rsid w:val="00A3780F"/>
    <w:rsid w:val="00A60FA8"/>
    <w:rsid w:val="00A620A6"/>
    <w:rsid w:val="00A82FA0"/>
    <w:rsid w:val="00A86B9A"/>
    <w:rsid w:val="00AB2456"/>
    <w:rsid w:val="00AC3255"/>
    <w:rsid w:val="00AD62C4"/>
    <w:rsid w:val="00AF7B94"/>
    <w:rsid w:val="00B05487"/>
    <w:rsid w:val="00B0569E"/>
    <w:rsid w:val="00B3492B"/>
    <w:rsid w:val="00B53E09"/>
    <w:rsid w:val="00B70EAD"/>
    <w:rsid w:val="00B81B62"/>
    <w:rsid w:val="00B9084D"/>
    <w:rsid w:val="00BA4FB0"/>
    <w:rsid w:val="00BF0EB5"/>
    <w:rsid w:val="00BF1331"/>
    <w:rsid w:val="00C14AC9"/>
    <w:rsid w:val="00C22894"/>
    <w:rsid w:val="00C411DF"/>
    <w:rsid w:val="00C4207F"/>
    <w:rsid w:val="00C60221"/>
    <w:rsid w:val="00C63820"/>
    <w:rsid w:val="00C815FF"/>
    <w:rsid w:val="00C86E53"/>
    <w:rsid w:val="00CA63F7"/>
    <w:rsid w:val="00CC1F52"/>
    <w:rsid w:val="00CC366E"/>
    <w:rsid w:val="00CD0988"/>
    <w:rsid w:val="00CE7EA5"/>
    <w:rsid w:val="00CF451F"/>
    <w:rsid w:val="00D00B7F"/>
    <w:rsid w:val="00D0373E"/>
    <w:rsid w:val="00D12469"/>
    <w:rsid w:val="00D27BEA"/>
    <w:rsid w:val="00D308D5"/>
    <w:rsid w:val="00D44994"/>
    <w:rsid w:val="00D5520A"/>
    <w:rsid w:val="00D601B0"/>
    <w:rsid w:val="00D65620"/>
    <w:rsid w:val="00D97EC9"/>
    <w:rsid w:val="00DA1C7B"/>
    <w:rsid w:val="00DB6BAF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47CD"/>
    <w:rsid w:val="00E61DCE"/>
    <w:rsid w:val="00E73C4D"/>
    <w:rsid w:val="00E82347"/>
    <w:rsid w:val="00EA5DB6"/>
    <w:rsid w:val="00ED147C"/>
    <w:rsid w:val="00EF1959"/>
    <w:rsid w:val="00F32254"/>
    <w:rsid w:val="00F54E41"/>
    <w:rsid w:val="00F5741D"/>
    <w:rsid w:val="00F751C2"/>
    <w:rsid w:val="00F76C54"/>
    <w:rsid w:val="00F823A2"/>
    <w:rsid w:val="00F91BE9"/>
    <w:rsid w:val="00FA773A"/>
    <w:rsid w:val="00FA7B6A"/>
    <w:rsid w:val="00FB287D"/>
    <w:rsid w:val="00FC081B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B213AA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443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1NR</cp:lastModifiedBy>
  <cp:revision>14</cp:revision>
  <cp:lastPrinted>2026-04-14T11:14:00Z</cp:lastPrinted>
  <dcterms:created xsi:type="dcterms:W3CDTF">2026-04-17T11:36:00Z</dcterms:created>
  <dcterms:modified xsi:type="dcterms:W3CDTF">2026-07-07T07:13:00Z</dcterms:modified>
</cp:coreProperties>
</file>