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416B043" w14:textId="00800474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24.08.2026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030F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9030F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</w:t>
      </w:r>
      <w:r w:rsidR="003C754E">
        <w:rPr>
          <w:rFonts w:ascii="Times New Roman" w:hAnsi="Times New Roman" w:cs="Times New Roman"/>
          <w:sz w:val="28"/>
          <w:szCs w:val="28"/>
        </w:rPr>
        <w:t xml:space="preserve">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</w:t>
      </w:r>
      <w:r w:rsidR="009030F6"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 w:cs="Times New Roman"/>
          <w:sz w:val="28"/>
          <w:szCs w:val="28"/>
        </w:rPr>
        <w:t>"Житомирська багатопрофільна опорна лікарня" НСР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</w:t>
      </w:r>
      <w:r w:rsidR="009030F6"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/>
          <w:noProof/>
          <w:sz w:val="28"/>
          <w:szCs w:val="28"/>
        </w:rPr>
        <w:t>МАЙСТРУК Сергій Петрович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r w:rsidR="006E476B" w:rsidRPr="006E476B">
        <w:rPr>
          <w:rFonts w:ascii="Times New Roman" w:hAnsi="Times New Roman" w:cs="Times New Roman"/>
          <w:sz w:val="28"/>
          <w:szCs w:val="28"/>
        </w:rPr>
        <w:t>04.08.2026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</w:t>
      </w:r>
      <w:r w:rsidR="009030F6"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 w:cs="Times New Roman"/>
          <w:sz w:val="28"/>
          <w:szCs w:val="28"/>
        </w:rPr>
        <w:t>"Житомирська багатопрофільна опорна лікарня" НСР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16.08.2026</w:t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був виписаний з вищевказаної лікарні,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17.08.2026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2574F2D4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5BCAAFD5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МАЙСТРУК Сергій Петрович 12.07.1978 року народження, призваний 10.06.2026 року Житомирським ОМТЦК та СП у Житомирській області, освіта: повна середня, сімейний стан: </w:t>
      </w:r>
      <w:r w:rsidR="009030F6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2868207051, </w:t>
      </w:r>
      <w:r w:rsidR="009030F6" w:rsidRPr="009030F6">
        <w:rPr>
          <w:rFonts w:ascii="Times New Roman" w:hAnsi="Times New Roman" w:cs="Times New Roman"/>
          <w:sz w:val="28"/>
          <w:szCs w:val="28"/>
        </w:rPr>
        <w:t>довідка №311020231379971800026/1 від 10.06.2026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Адреса проживання: м. Житомир, вул. Велика Бердичівська, буд. 66, кв 50. Номер телефону: </w:t>
      </w:r>
      <w:r w:rsidR="000D0A72">
        <w:rPr>
          <w:rFonts w:ascii="Times New Roman" w:hAnsi="Times New Roman" w:cs="Times New Roman"/>
          <w:sz w:val="28"/>
          <w:szCs w:val="28"/>
        </w:rPr>
        <w:t>+</w:t>
      </w:r>
      <w:r w:rsidRPr="00A82076">
        <w:rPr>
          <w:rFonts w:ascii="Times New Roman" w:hAnsi="Times New Roman" w:cs="Times New Roman"/>
          <w:sz w:val="28"/>
          <w:szCs w:val="28"/>
        </w:rPr>
        <w:t>380964118967.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4EFACBD5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1</w:t>
      </w:r>
      <w:r w:rsidR="009030F6">
        <w:rPr>
          <w:rFonts w:ascii="Times New Roman" w:hAnsi="Times New Roman" w:cs="Times New Roman"/>
          <w:sz w:val="28"/>
          <w:szCs w:val="28"/>
        </w:rPr>
        <w:t>7</w:t>
      </w:r>
      <w:r w:rsidR="00EF7556" w:rsidRPr="006E476B">
        <w:rPr>
          <w:rFonts w:ascii="Times New Roman" w:hAnsi="Times New Roman" w:cs="Times New Roman"/>
          <w:sz w:val="28"/>
          <w:szCs w:val="28"/>
        </w:rPr>
        <w:t>.08.2026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615A9DBB" w14:textId="23657378" w:rsidR="002B5E50" w:rsidRPr="002B5E50" w:rsidRDefault="002B5E50" w:rsidP="002B5E5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E50">
        <w:rPr>
          <w:rFonts w:ascii="Times New Roman" w:hAnsi="Times New Roman" w:cs="Times New Roman"/>
          <w:sz w:val="28"/>
          <w:szCs w:val="28"/>
        </w:rPr>
        <w:t>Близькі родичі: мати: МАЙСТРУК Валентина Вікентіївна, 1954 року народження. Номер телефону:</w:t>
      </w:r>
      <w:r w:rsidR="00155DC7">
        <w:rPr>
          <w:rFonts w:ascii="Times New Roman" w:hAnsi="Times New Roman" w:cs="Times New Roman"/>
          <w:sz w:val="28"/>
          <w:szCs w:val="28"/>
        </w:rPr>
        <w:t>+</w:t>
      </w:r>
      <w:r w:rsidRPr="002B5E50">
        <w:rPr>
          <w:rFonts w:ascii="Times New Roman" w:hAnsi="Times New Roman" w:cs="Times New Roman"/>
          <w:sz w:val="28"/>
          <w:szCs w:val="28"/>
        </w:rPr>
        <w:t>380981190257.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347789A4" w:rsidR="00F50CEB" w:rsidRPr="00C15A00" w:rsidRDefault="009030F6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FF459A" w14:textId="77777777" w:rsidR="0033752C" w:rsidRDefault="0033752C" w:rsidP="0033752C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721DEC80" w14:textId="77777777" w:rsidR="0033752C" w:rsidRPr="00A648A1" w:rsidRDefault="0033752C" w:rsidP="0033752C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0106D640" w14:textId="77777777" w:rsidR="0033752C" w:rsidRPr="00CE34A1" w:rsidRDefault="0033752C" w:rsidP="0033752C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3752C" w:rsidRPr="00CE34A1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4A4065" w14:textId="77777777" w:rsidR="0047142E" w:rsidRDefault="0047142E">
      <w:pPr>
        <w:spacing w:after="0" w:line="240" w:lineRule="auto"/>
      </w:pPr>
      <w:r>
        <w:separator/>
      </w:r>
    </w:p>
  </w:endnote>
  <w:endnote w:type="continuationSeparator" w:id="0">
    <w:p w14:paraId="7493DDDB" w14:textId="77777777" w:rsidR="0047142E" w:rsidRDefault="00471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9B13E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5B9792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07BD2A" w14:textId="77777777" w:rsidR="0047142E" w:rsidRDefault="0047142E">
      <w:pPr>
        <w:spacing w:after="0" w:line="240" w:lineRule="auto"/>
      </w:pPr>
      <w:r>
        <w:separator/>
      </w:r>
    </w:p>
  </w:footnote>
  <w:footnote w:type="continuationSeparator" w:id="0">
    <w:p w14:paraId="595B9887" w14:textId="77777777" w:rsidR="0047142E" w:rsidRDefault="00471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6E3C9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9A3532" w14:textId="77777777" w:rsidR="00F50CEB" w:rsidRPr="00127072" w:rsidRDefault="00F50CEB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D0A72"/>
    <w:rsid w:val="00127072"/>
    <w:rsid w:val="00155DC7"/>
    <w:rsid w:val="001F4BA7"/>
    <w:rsid w:val="0024246B"/>
    <w:rsid w:val="002B5E50"/>
    <w:rsid w:val="002C3A79"/>
    <w:rsid w:val="002E7834"/>
    <w:rsid w:val="0033752C"/>
    <w:rsid w:val="00344685"/>
    <w:rsid w:val="0035275A"/>
    <w:rsid w:val="003748C3"/>
    <w:rsid w:val="003B204E"/>
    <w:rsid w:val="003C754E"/>
    <w:rsid w:val="003D730F"/>
    <w:rsid w:val="003F2DED"/>
    <w:rsid w:val="0040737E"/>
    <w:rsid w:val="004242FC"/>
    <w:rsid w:val="0047142E"/>
    <w:rsid w:val="004B73F1"/>
    <w:rsid w:val="00596563"/>
    <w:rsid w:val="005B4DBD"/>
    <w:rsid w:val="005D3C19"/>
    <w:rsid w:val="005D7E6F"/>
    <w:rsid w:val="00616454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163CC"/>
    <w:rsid w:val="00827C77"/>
    <w:rsid w:val="008B0C1D"/>
    <w:rsid w:val="009030F6"/>
    <w:rsid w:val="009215F1"/>
    <w:rsid w:val="00933406"/>
    <w:rsid w:val="00937858"/>
    <w:rsid w:val="009475FC"/>
    <w:rsid w:val="0098259C"/>
    <w:rsid w:val="00985D99"/>
    <w:rsid w:val="009A5704"/>
    <w:rsid w:val="009C6AD9"/>
    <w:rsid w:val="00A55A21"/>
    <w:rsid w:val="00A72D68"/>
    <w:rsid w:val="00A82076"/>
    <w:rsid w:val="00A91B7E"/>
    <w:rsid w:val="00AA1E90"/>
    <w:rsid w:val="00AA24DF"/>
    <w:rsid w:val="00AD41FE"/>
    <w:rsid w:val="00AD7A0C"/>
    <w:rsid w:val="00B05588"/>
    <w:rsid w:val="00B42F3D"/>
    <w:rsid w:val="00B5430D"/>
    <w:rsid w:val="00BA1DF8"/>
    <w:rsid w:val="00C45F24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C23D7"/>
    <w:rsid w:val="00ED2D3D"/>
    <w:rsid w:val="00EF7556"/>
    <w:rsid w:val="00F073FA"/>
    <w:rsid w:val="00F50CEB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15</cp:revision>
  <cp:lastPrinted>2026-04-17T13:02:00Z</cp:lastPrinted>
  <dcterms:created xsi:type="dcterms:W3CDTF">2026-04-17T13:36:00Z</dcterms:created>
  <dcterms:modified xsi:type="dcterms:W3CDTF">2026-08-24T10:47:00Z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