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EB52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E997D9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7494D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7E439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F4932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BE5D6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129D53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462A4F9F" w14:textId="0B0ED1E8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06.07.2026 року станом на </w:t>
      </w:r>
      <w:r w:rsidR="00735CF2">
        <w:rPr>
          <w:rFonts w:ascii="Times New Roman" w:hAnsi="Times New Roman" w:cs="Times New Roman"/>
          <w:sz w:val="28"/>
          <w:szCs w:val="28"/>
        </w:rPr>
        <w:t>22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>), було виявлено відсутність курсанта 1 навчальної роти 1 навчального батальйону військової частини А2900 солдата ЛОЗНЯНА Максима Ігоровича.</w:t>
      </w:r>
    </w:p>
    <w:p w14:paraId="603D51C3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2B769F3A" w14:textId="4E0EAB8E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ЛОЗНЯН Максим Ігорович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08.07.1993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04.06.2026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Приморським РТЦК та СП у Одеській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3415715590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№120920200640780600003/1 від 04.06.2026</w:t>
      </w:r>
      <w:r w:rsidR="00735CF2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Одеса, вул. Європейська, буд. 6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380939542203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00C73171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74C0667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07.07.2026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14278F5E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мати: ЛОЗНЯН Зінаїда Григорівна, 1967 року народження.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380974390151.</w:t>
      </w:r>
    </w:p>
    <w:p w14:paraId="4CB3C7B7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80184A9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D4AFE51" w14:textId="77777777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10B48BD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8F22FEF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25C34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59C18ABB" w14:textId="28F3A112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="00735CF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Богдан ГЕНЗЕЛЬ</w:t>
      </w:r>
    </w:p>
    <w:p w14:paraId="70F3FF26" w14:textId="12CEF758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5B903F20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D2A53D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19DD3D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FDC0855" w14:textId="77777777" w:rsidR="00F50CEB" w:rsidRDefault="00F50CEB" w:rsidP="00735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C701" w14:textId="77777777" w:rsidR="00A51E85" w:rsidRDefault="00A51E85">
      <w:pPr>
        <w:spacing w:after="0" w:line="240" w:lineRule="auto"/>
      </w:pPr>
      <w:r>
        <w:separator/>
      </w:r>
    </w:p>
  </w:endnote>
  <w:endnote w:type="continuationSeparator" w:id="0">
    <w:p w14:paraId="549B0F4B" w14:textId="77777777" w:rsidR="00A51E85" w:rsidRDefault="00A5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33BB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E4C4AB2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86C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4D057" w14:textId="77777777" w:rsidR="00A51E85" w:rsidRDefault="00A51E85">
      <w:pPr>
        <w:spacing w:after="0" w:line="240" w:lineRule="auto"/>
      </w:pPr>
      <w:r>
        <w:separator/>
      </w:r>
    </w:p>
  </w:footnote>
  <w:footnote w:type="continuationSeparator" w:id="0">
    <w:p w14:paraId="54158371" w14:textId="77777777" w:rsidR="00A51E85" w:rsidRDefault="00A51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C9017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0109DD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31D8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37EE5"/>
    <w:rsid w:val="00463599"/>
    <w:rsid w:val="004B73F1"/>
    <w:rsid w:val="00596563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643C"/>
    <w:rsid w:val="00735CF2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1E85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5741D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606E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2026-04-17T13:02:00Z</cp:lastPrinted>
  <dcterms:created xsi:type="dcterms:W3CDTF">2026-04-17T13:36:00Z</dcterms:created>
  <dcterms:modified xsi:type="dcterms:W3CDTF">2026-07-06T19:43:00Z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