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99D3C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9B1F71E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1F82B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7A3AEC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335D82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96FBAD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41DF35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1CD968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67CD4CDC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4A0A8B35" w14:textId="68F98EE2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ГУЗІЙ Микита Андрійович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 xml:space="preserve">курсант навчального взводу </w:t>
      </w:r>
      <w:r w:rsidR="002E0BB6">
        <w:rPr>
          <w:rFonts w:ascii="Times New Roman" w:hAnsi="Times New Roman" w:cs="Times New Roman"/>
          <w:sz w:val="28"/>
          <w:szCs w:val="28"/>
        </w:rPr>
        <w:br/>
      </w:r>
      <w:r w:rsidRPr="00D44881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21.10.1998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3608806138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середня спеціальна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>МППЛ, 2018,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FC081B">
        <w:rPr>
          <w:rFonts w:ascii="Times New Roman" w:hAnsi="Times New Roman"/>
          <w:noProof/>
          <w:sz w:val="28"/>
          <w:szCs w:val="28"/>
        </w:rPr>
        <w:t>05.06.2026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12.07.2026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118B50B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A34103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1D819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53CBFFE9" w14:textId="66E4A619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54257CC3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3D302CFE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3AD22E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79E1A9B" w14:textId="77777777" w:rsidR="003E1B00" w:rsidRPr="003D4020" w:rsidRDefault="003E1B00" w:rsidP="003E1B00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076F9BBB" w14:textId="77777777" w:rsidR="003E1B00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FB60C4E" w14:textId="77777777" w:rsidR="003E1B00" w:rsidRPr="00B8364D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602EF17" w14:textId="77777777" w:rsidR="003E1B00" w:rsidRPr="003D4020" w:rsidRDefault="003E1B00" w:rsidP="003E1B00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199B2EA2" w14:textId="77777777" w:rsidR="003E1B00" w:rsidRPr="00B8364D" w:rsidRDefault="003E1B00" w:rsidP="003E1B0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58B831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39F2A9B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C32716C" w14:textId="77777777" w:rsidR="003E1B00" w:rsidRPr="00B8364D" w:rsidRDefault="003E1B00" w:rsidP="003E1B00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76361279" w14:textId="77777777" w:rsidR="000705B0" w:rsidRPr="0089021A" w:rsidRDefault="000705B0" w:rsidP="003E1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05B0" w:rsidRPr="0089021A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3C174" w14:textId="77777777" w:rsidR="00727853" w:rsidRDefault="00727853">
      <w:pPr>
        <w:spacing w:after="0" w:line="240" w:lineRule="auto"/>
      </w:pPr>
      <w:r>
        <w:separator/>
      </w:r>
    </w:p>
  </w:endnote>
  <w:endnote w:type="continuationSeparator" w:id="0">
    <w:p w14:paraId="7D1D079D" w14:textId="77777777" w:rsidR="00727853" w:rsidRDefault="00727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85D9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15AC374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078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274E3" w14:textId="77777777" w:rsidR="00727853" w:rsidRDefault="00727853">
      <w:pPr>
        <w:spacing w:after="0" w:line="240" w:lineRule="auto"/>
      </w:pPr>
      <w:r>
        <w:separator/>
      </w:r>
    </w:p>
  </w:footnote>
  <w:footnote w:type="continuationSeparator" w:id="0">
    <w:p w14:paraId="5C802764" w14:textId="77777777" w:rsidR="00727853" w:rsidRDefault="00727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6C065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19FAED2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BAA0E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2E0BB6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6D85"/>
    <w:rsid w:val="006A40A6"/>
    <w:rsid w:val="00727853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7EB4"/>
    <w:rsid w:val="00CD7FF8"/>
    <w:rsid w:val="00CE0BFE"/>
    <w:rsid w:val="00D44881"/>
    <w:rsid w:val="00D56900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55A3A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523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12</cp:revision>
  <cp:lastPrinted>2026-04-15T07:17:00Z</cp:lastPrinted>
  <dcterms:created xsi:type="dcterms:W3CDTF">2026-04-15T06:23:00Z</dcterms:created>
  <dcterms:modified xsi:type="dcterms:W3CDTF">2026-07-22T07:07:00Z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