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CC146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D9F43C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F8806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6328C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20B5C2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E9AE4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D02C6B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1144CF21" w14:textId="207AB03C" w:rsidR="0070643C" w:rsidRDefault="0070643C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43C">
        <w:rPr>
          <w:rFonts w:ascii="Times New Roman" w:hAnsi="Times New Roman" w:cs="Times New Roman"/>
          <w:sz w:val="28"/>
          <w:szCs w:val="28"/>
        </w:rPr>
        <w:t xml:space="preserve">Дійсним доповідаю, що 20.06.2026 року станом на </w:t>
      </w:r>
      <w:r w:rsidR="00473F10">
        <w:rPr>
          <w:rFonts w:ascii="Times New Roman" w:hAnsi="Times New Roman" w:cs="Times New Roman"/>
          <w:sz w:val="28"/>
          <w:szCs w:val="28"/>
        </w:rPr>
        <w:t>23</w:t>
      </w:r>
      <w:r w:rsidRPr="0070643C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473F10">
        <w:rPr>
          <w:rFonts w:ascii="Times New Roman" w:hAnsi="Times New Roman" w:cs="Times New Roman"/>
          <w:sz w:val="28"/>
          <w:szCs w:val="28"/>
        </w:rPr>
        <w:t>5</w:t>
      </w:r>
      <w:r w:rsidRPr="0070643C">
        <w:rPr>
          <w:rFonts w:ascii="Times New Roman" w:hAnsi="Times New Roman" w:cs="Times New Roman"/>
          <w:sz w:val="28"/>
          <w:szCs w:val="28"/>
        </w:rPr>
        <w:t xml:space="preserve">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70643C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70643C">
        <w:rPr>
          <w:rFonts w:ascii="Times New Roman" w:hAnsi="Times New Roman" w:cs="Times New Roman"/>
          <w:sz w:val="28"/>
          <w:szCs w:val="28"/>
        </w:rPr>
        <w:t>), було виявлено відсутність курсанта 1 навчальної роти 1 навчального батальйону військової частини А2900 солдата ВІРІХА Ігоря Анатолійовича.</w:t>
      </w:r>
    </w:p>
    <w:p w14:paraId="17CAD8B1" w14:textId="05F3AC7B" w:rsidR="00F50CEB" w:rsidRPr="00A82076" w:rsidRDefault="00F50CEB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 знаходження військовослужбовця невідоме.</w:t>
      </w:r>
    </w:p>
    <w:p w14:paraId="5BE7BE83" w14:textId="77777777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ВІРІХ Ігор Анатолійович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FA043F" w:rsidRPr="00FA043F">
        <w:rPr>
          <w:rFonts w:ascii="Times New Roman" w:hAnsi="Times New Roman"/>
          <w:sz w:val="28"/>
          <w:szCs w:val="28"/>
        </w:rPr>
        <w:t>08.01.1991</w:t>
      </w:r>
      <w:r w:rsidR="00D658C8" w:rsidRPr="00A82076"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658C8" w:rsidRPr="00D658C8">
        <w:rPr>
          <w:rFonts w:ascii="Times New Roman" w:hAnsi="Times New Roman"/>
          <w:noProof/>
          <w:sz w:val="28"/>
          <w:szCs w:val="28"/>
        </w:rPr>
        <w:t>04.06.2026</w:t>
      </w:r>
      <w:r w:rsidR="00D658C8">
        <w:rPr>
          <w:rFonts w:ascii="Times New Roman" w:hAnsi="Times New Roman"/>
          <w:noProof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Пересипським РТЦК та СП у Одеській області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повна середня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885F3E" w:rsidRPr="00885F3E">
        <w:rPr>
          <w:rFonts w:ascii="Times New Roman" w:hAnsi="Times New Roman" w:cs="Times New Roman"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3324510836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довідка електроного військового квитка №060420230640324900304/1 від 04.06.2026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м. Одеса, вул. Агрономічна, буд. 18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0F7789">
        <w:rPr>
          <w:rFonts w:ascii="Times New Roman" w:hAnsi="Times New Roman" w:cs="Times New Roman"/>
          <w:sz w:val="28"/>
          <w:szCs w:val="28"/>
        </w:rPr>
        <w:t>+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380635888304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64849AFA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4E3A5E88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EF7556" w:rsidRPr="006E476B">
        <w:rPr>
          <w:rFonts w:ascii="Times New Roman" w:hAnsi="Times New Roman" w:cs="Times New Roman"/>
          <w:sz w:val="28"/>
          <w:szCs w:val="28"/>
        </w:rPr>
        <w:t>21.06.2026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30496EF5" w14:textId="77777777" w:rsidR="00FA043F" w:rsidRPr="00FA043F" w:rsidRDefault="00FA043F" w:rsidP="00FA043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43F">
        <w:rPr>
          <w:rFonts w:ascii="Times New Roman" w:hAnsi="Times New Roman" w:cs="Times New Roman"/>
          <w:sz w:val="28"/>
          <w:szCs w:val="28"/>
        </w:rPr>
        <w:t xml:space="preserve">Близькі родичі: мати: ЗАРИЦЬКА Вікторія Василівна, 1074. Місце проживання: м. Одеса, вул. Агрономічна, буд. 18. Номер телефону: </w:t>
      </w:r>
      <w:r w:rsidR="000F7789">
        <w:rPr>
          <w:rFonts w:ascii="Times New Roman" w:hAnsi="Times New Roman" w:cs="Times New Roman"/>
          <w:sz w:val="28"/>
          <w:szCs w:val="28"/>
        </w:rPr>
        <w:t>+</w:t>
      </w:r>
      <w:r w:rsidRPr="00FA043F">
        <w:rPr>
          <w:rFonts w:ascii="Times New Roman" w:hAnsi="Times New Roman" w:cs="Times New Roman"/>
          <w:sz w:val="28"/>
          <w:szCs w:val="28"/>
        </w:rPr>
        <w:t>380677374750.</w:t>
      </w:r>
    </w:p>
    <w:p w14:paraId="0C3287E5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C9D75B7" w14:textId="77777777" w:rsidR="004E6EBD" w:rsidRDefault="004E6EBD" w:rsidP="004E6EBD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4 навчального взводу 1 навчальної роти 1 навчального батальйону військової частини А2900 старшому сержанту ПОТАПОВУ Олександру Євгеновичу. Номер телефону: +</w:t>
      </w:r>
      <w:r w:rsidRPr="00FD0302">
        <w:rPr>
          <w:rFonts w:ascii="Times New Roman" w:hAnsi="Times New Roman" w:cs="Times New Roman"/>
          <w:sz w:val="28"/>
          <w:szCs w:val="28"/>
        </w:rPr>
        <w:t>380636326316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B9CC90" w14:textId="77777777" w:rsidR="004E6EBD" w:rsidRPr="00C15A00" w:rsidRDefault="004E6EBD" w:rsidP="004E6EB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старший лейтенант ДЕМЯНЧУК Наталія Василівна. Номер телефону: +380977427783.</w:t>
      </w:r>
    </w:p>
    <w:p w14:paraId="45E99D7C" w14:textId="77777777" w:rsidR="004E6EBD" w:rsidRPr="00A82076" w:rsidRDefault="004E6EBD" w:rsidP="004E6EB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6207CAB8" wp14:editId="5FF8EE87">
            <wp:simplePos x="0" y="0"/>
            <wp:positionH relativeFrom="character">
              <wp:posOffset>2453005</wp:posOffset>
            </wp:positionH>
            <wp:positionV relativeFrom="line">
              <wp:posOffset>184150</wp:posOffset>
            </wp:positionV>
            <wp:extent cx="1655309" cy="1152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55309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4B6A8D" w14:textId="77777777" w:rsidR="004E6EBD" w:rsidRPr="00A82076" w:rsidRDefault="004E6EBD" w:rsidP="004E6EB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436829" w14:textId="77777777" w:rsidR="004E6EBD" w:rsidRPr="003C21F8" w:rsidRDefault="004E6EBD" w:rsidP="004E6EB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Тимчасово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виконуючий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обов'язки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командира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1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навчальної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роти</w:t>
      </w:r>
      <w:proofErr w:type="spellEnd"/>
    </w:p>
    <w:p w14:paraId="1AFFA492" w14:textId="77777777" w:rsidR="004E6EBD" w:rsidRPr="003C21F8" w:rsidRDefault="004E6EBD" w:rsidP="004E6EBD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старший лейтенант</w:t>
      </w:r>
      <w:r>
        <w:rPr>
          <w:rFonts w:ascii="Times New Roman" w:hAnsi="Times New Roman" w:cs="Times New Roman"/>
          <w:sz w:val="28"/>
          <w:szCs w:val="28"/>
        </w:rPr>
        <w:tab/>
        <w:t>Наталія ДЕМЯНЧУК</w:t>
      </w:r>
    </w:p>
    <w:p w14:paraId="5C5926F1" w14:textId="77777777" w:rsidR="004E6EBD" w:rsidRPr="003C21F8" w:rsidRDefault="004E6EBD" w:rsidP="004E6EB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__.06.2026</w:t>
      </w:r>
    </w:p>
    <w:p w14:paraId="6337C457" w14:textId="77777777" w:rsidR="004E6EBD" w:rsidRPr="003C21F8" w:rsidRDefault="004E6EBD" w:rsidP="004E6EB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D7420CF" w14:textId="77777777" w:rsidR="004E6EBD" w:rsidRPr="003C21F8" w:rsidRDefault="004E6EBD" w:rsidP="004E6EB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1B91EC" w14:textId="77777777" w:rsidR="004E6EBD" w:rsidRPr="003C21F8" w:rsidRDefault="004E6EBD" w:rsidP="004E6EBD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Командиру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військової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частини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А2900</w:t>
      </w:r>
    </w:p>
    <w:p w14:paraId="0BB9D3CB" w14:textId="77777777" w:rsidR="004E6EBD" w:rsidRPr="003C21F8" w:rsidRDefault="004E6EBD" w:rsidP="004E6EB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2FECA0A" w14:textId="77777777" w:rsidR="004E6EBD" w:rsidRPr="003C21F8" w:rsidRDefault="004E6EBD" w:rsidP="004E6EB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399E3C9" w14:textId="7B03CA90" w:rsidR="004E6EBD" w:rsidRPr="003C21F8" w:rsidRDefault="004E6EBD" w:rsidP="004E6EB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473F10">
        <w:rPr>
          <w:rFonts w:ascii="Times New Roman" w:hAnsi="Times New Roman" w:cs="Times New Roman"/>
          <w:sz w:val="28"/>
          <w:szCs w:val="28"/>
        </w:rPr>
        <w:t>старшого лейтенанта ДЕМЯНЧУК Наталії Василівни.</w:t>
      </w:r>
    </w:p>
    <w:p w14:paraId="31C45D21" w14:textId="77777777" w:rsidR="004E6EBD" w:rsidRPr="003C21F8" w:rsidRDefault="004E6EBD" w:rsidP="004E6EB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5357CED" w14:textId="77777777" w:rsidR="004E6EBD" w:rsidRPr="003C21F8" w:rsidRDefault="004E6EBD" w:rsidP="004E6EB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6BE38A48" wp14:editId="133CD2D0">
            <wp:simplePos x="0" y="0"/>
            <wp:positionH relativeFrom="character">
              <wp:posOffset>2024380</wp:posOffset>
            </wp:positionH>
            <wp:positionV relativeFrom="line">
              <wp:posOffset>88265</wp:posOffset>
            </wp:positionV>
            <wp:extent cx="1624980" cy="11049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2498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0663F2" w14:textId="77777777" w:rsidR="004E6EBD" w:rsidRPr="003C21F8" w:rsidRDefault="004E6EBD" w:rsidP="004E6EB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1034F835" w14:textId="77777777" w:rsidR="004E6EBD" w:rsidRPr="003C21F8" w:rsidRDefault="004E6EBD" w:rsidP="004E6EBD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  <w:t>Андрій МАЛАШКЕВИЧ</w:t>
      </w:r>
    </w:p>
    <w:p w14:paraId="5B22D30F" w14:textId="77777777" w:rsidR="004E6EBD" w:rsidRPr="003C21F8" w:rsidRDefault="004E6EBD" w:rsidP="004E6EB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__.06.2026</w:t>
      </w:r>
    </w:p>
    <w:p w14:paraId="62A292B6" w14:textId="77777777" w:rsidR="00F50CEB" w:rsidRDefault="00F50CEB" w:rsidP="004E6EB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7807B" w14:textId="77777777" w:rsidR="008B4AF4" w:rsidRDefault="008B4AF4">
      <w:pPr>
        <w:spacing w:after="0" w:line="240" w:lineRule="auto"/>
      </w:pPr>
      <w:r>
        <w:separator/>
      </w:r>
    </w:p>
  </w:endnote>
  <w:endnote w:type="continuationSeparator" w:id="0">
    <w:p w14:paraId="59A924A7" w14:textId="77777777" w:rsidR="008B4AF4" w:rsidRDefault="008B4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CAD23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82AF11B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E999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87E83" w14:textId="77777777" w:rsidR="008B4AF4" w:rsidRDefault="008B4AF4">
      <w:pPr>
        <w:spacing w:after="0" w:line="240" w:lineRule="auto"/>
      </w:pPr>
      <w:r>
        <w:separator/>
      </w:r>
    </w:p>
  </w:footnote>
  <w:footnote w:type="continuationSeparator" w:id="0">
    <w:p w14:paraId="5A17207D" w14:textId="77777777" w:rsidR="008B4AF4" w:rsidRDefault="008B4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F2FA9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1494597D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D9005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0F7789"/>
    <w:rsid w:val="00127072"/>
    <w:rsid w:val="001A1BA3"/>
    <w:rsid w:val="001D02B3"/>
    <w:rsid w:val="001F4BA7"/>
    <w:rsid w:val="002025FD"/>
    <w:rsid w:val="0024246B"/>
    <w:rsid w:val="00296EFA"/>
    <w:rsid w:val="002C3A79"/>
    <w:rsid w:val="00344685"/>
    <w:rsid w:val="0035275A"/>
    <w:rsid w:val="003748C3"/>
    <w:rsid w:val="003977CD"/>
    <w:rsid w:val="00397A8B"/>
    <w:rsid w:val="003B204E"/>
    <w:rsid w:val="003C21F8"/>
    <w:rsid w:val="003C4E4E"/>
    <w:rsid w:val="003F2DED"/>
    <w:rsid w:val="0040737E"/>
    <w:rsid w:val="004242FC"/>
    <w:rsid w:val="00433185"/>
    <w:rsid w:val="00437549"/>
    <w:rsid w:val="00463599"/>
    <w:rsid w:val="00473F10"/>
    <w:rsid w:val="004B73F1"/>
    <w:rsid w:val="004E6EBD"/>
    <w:rsid w:val="00596563"/>
    <w:rsid w:val="005B4DBD"/>
    <w:rsid w:val="005D3C19"/>
    <w:rsid w:val="005D7E6F"/>
    <w:rsid w:val="006417AB"/>
    <w:rsid w:val="00662D1B"/>
    <w:rsid w:val="00697B2D"/>
    <w:rsid w:val="006A40A6"/>
    <w:rsid w:val="006B21CF"/>
    <w:rsid w:val="006D01F1"/>
    <w:rsid w:val="006E476B"/>
    <w:rsid w:val="006F5246"/>
    <w:rsid w:val="0070643C"/>
    <w:rsid w:val="0075215B"/>
    <w:rsid w:val="0077181E"/>
    <w:rsid w:val="00785248"/>
    <w:rsid w:val="00787D56"/>
    <w:rsid w:val="007C27FC"/>
    <w:rsid w:val="007E5020"/>
    <w:rsid w:val="007F2794"/>
    <w:rsid w:val="007F5B5A"/>
    <w:rsid w:val="00802F06"/>
    <w:rsid w:val="00806C35"/>
    <w:rsid w:val="00827C77"/>
    <w:rsid w:val="00885F3E"/>
    <w:rsid w:val="008B0C1D"/>
    <w:rsid w:val="008B4AF4"/>
    <w:rsid w:val="009215F1"/>
    <w:rsid w:val="00933406"/>
    <w:rsid w:val="009475FC"/>
    <w:rsid w:val="009636A9"/>
    <w:rsid w:val="0098259C"/>
    <w:rsid w:val="00985D99"/>
    <w:rsid w:val="009C6AD9"/>
    <w:rsid w:val="00A55A21"/>
    <w:rsid w:val="00A649DD"/>
    <w:rsid w:val="00A72D68"/>
    <w:rsid w:val="00A73C6F"/>
    <w:rsid w:val="00A82076"/>
    <w:rsid w:val="00A91B7E"/>
    <w:rsid w:val="00AA1E90"/>
    <w:rsid w:val="00AA24DF"/>
    <w:rsid w:val="00AC27B4"/>
    <w:rsid w:val="00AD7A0C"/>
    <w:rsid w:val="00B05588"/>
    <w:rsid w:val="00B42F3D"/>
    <w:rsid w:val="00B5430D"/>
    <w:rsid w:val="00BA1DF8"/>
    <w:rsid w:val="00C00E70"/>
    <w:rsid w:val="00C45F24"/>
    <w:rsid w:val="00C87EB4"/>
    <w:rsid w:val="00C92217"/>
    <w:rsid w:val="00CD6BBB"/>
    <w:rsid w:val="00CD7FF8"/>
    <w:rsid w:val="00CE1006"/>
    <w:rsid w:val="00D04F4E"/>
    <w:rsid w:val="00D50BEB"/>
    <w:rsid w:val="00D658C8"/>
    <w:rsid w:val="00D7681A"/>
    <w:rsid w:val="00D8177A"/>
    <w:rsid w:val="00D94B8B"/>
    <w:rsid w:val="00DB19F4"/>
    <w:rsid w:val="00DB5F8A"/>
    <w:rsid w:val="00E01501"/>
    <w:rsid w:val="00E13EAA"/>
    <w:rsid w:val="00E744E4"/>
    <w:rsid w:val="00E8161E"/>
    <w:rsid w:val="00EC23D7"/>
    <w:rsid w:val="00ED2D3D"/>
    <w:rsid w:val="00ED718B"/>
    <w:rsid w:val="00EF7556"/>
    <w:rsid w:val="00F50CEB"/>
    <w:rsid w:val="00F51704"/>
    <w:rsid w:val="00FA043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4ECAA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1354</Words>
  <Characters>772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22</cp:revision>
  <cp:lastPrinted>2026-06-20T21:10:00Z</cp:lastPrinted>
  <dcterms:created xsi:type="dcterms:W3CDTF">2026-04-17T13:36:00Z</dcterms:created>
  <dcterms:modified xsi:type="dcterms:W3CDTF">2026-06-20T21:14:00Z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