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0A4DAD" w14:textId="1DD0E6FA" w:rsidR="00057144" w:rsidRPr="009C5E9B" w:rsidRDefault="00FA5FD1" w:rsidP="00B07A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B07A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31ACB1CA" w:rsidR="00057144" w:rsidRDefault="00152DAC" w:rsidP="00B07A38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</w:t>
      </w:r>
      <w:r w:rsidR="008C2D87">
        <w:rPr>
          <w:rFonts w:ascii="Times New Roman" w:hAnsi="Times New Roman" w:cs="Times New Roman"/>
          <w:sz w:val="28"/>
          <w:szCs w:val="28"/>
        </w:rPr>
        <w:t>військовослужбовці</w:t>
      </w:r>
      <w:r w:rsidR="007C70C6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0F221A">
        <w:rPr>
          <w:rFonts w:ascii="Times New Roman" w:hAnsi="Times New Roman" w:cs="Times New Roman"/>
          <w:sz w:val="28"/>
          <w:szCs w:val="28"/>
        </w:rPr>
        <w:br/>
      </w:r>
      <w:r w:rsidR="007C70C6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TableGrid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bookmarkEnd w:id="0"/>
      <w:tr w:rsidR="008C2D87" w:rsidRPr="00534407" w14:paraId="0EE242FF" w14:textId="77777777" w:rsidTr="0034618C">
        <w:trPr>
          <w:trHeight w:val="303"/>
        </w:trPr>
        <w:tc>
          <w:tcPr>
            <w:tcW w:w="988" w:type="dxa"/>
          </w:tcPr>
          <w:p w14:paraId="1B52B0B2" w14:textId="77777777" w:rsidR="008C2D87" w:rsidRPr="008A7814" w:rsidRDefault="008C2D87" w:rsidP="008C2D8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51529D" w14:textId="29B7769B" w:rsidR="008C2D87" w:rsidRDefault="008C2D87" w:rsidP="008C2D8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C2D87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3543" w:type="dxa"/>
            <w:vAlign w:val="center"/>
          </w:tcPr>
          <w:p w14:paraId="20DB227C" w14:textId="3C20FBFF" w:rsidR="008C2D87" w:rsidRPr="00137073" w:rsidRDefault="008C2D87" w:rsidP="008C2D8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C2D87">
              <w:rPr>
                <w:rFonts w:ascii="Times New Roman" w:hAnsi="Times New Roman" w:cs="Times New Roman"/>
                <w:sz w:val="24"/>
                <w:szCs w:val="24"/>
              </w:rPr>
              <w:t>ЗЕНЧЕНКО Олександр Миколайович</w:t>
            </w:r>
          </w:p>
        </w:tc>
        <w:tc>
          <w:tcPr>
            <w:tcW w:w="3704" w:type="dxa"/>
          </w:tcPr>
          <w:p w14:paraId="11C6B389" w14:textId="7F184709" w:rsidR="008C2D87" w:rsidRPr="000F221A" w:rsidRDefault="008C2D87" w:rsidP="008C2D8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8C2D87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67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D87">
              <w:rPr>
                <w:rFonts w:ascii="Times New Roman" w:hAnsi="Times New Roman" w:cs="Times New Roman"/>
                <w:sz w:val="24"/>
                <w:szCs w:val="24"/>
              </w:rPr>
              <w:t>КНП "Чуднівська лікарня"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F221A">
              <w:rPr>
                <w:rFonts w:ascii="Times New Roman" w:hAnsi="Times New Roman" w:cs="Times New Roman"/>
                <w:sz w:val="24"/>
                <w:szCs w:val="24"/>
              </w:rPr>
              <w:t>Виписаний 11.08.2026 812</w:t>
            </w:r>
            <w:r w:rsidR="000F22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/22882</w:t>
            </w:r>
          </w:p>
        </w:tc>
      </w:tr>
    </w:tbl>
    <w:p w14:paraId="26F465E1" w14:textId="77777777" w:rsidR="00152DAC" w:rsidRDefault="00152DAC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D4B9663" w14:textId="77777777" w:rsidR="007E7906" w:rsidRDefault="007E7906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1813BE08" w:rsidR="0001045E" w:rsidRPr="00C11575" w:rsidRDefault="00137073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42BFB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BF3AD93" w14:textId="24233E05" w:rsidR="0001045E" w:rsidRPr="009C5E9B" w:rsidRDefault="00C11575" w:rsidP="003531EA">
      <w:pPr>
        <w:tabs>
          <w:tab w:val="right" w:pos="9072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3531E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381E622" w14:textId="5614CFE9" w:rsidR="00057144" w:rsidRPr="009C5E9B" w:rsidRDefault="00FA5FD1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7B574F">
        <w:rPr>
          <w:rFonts w:ascii="Times New Roman" w:hAnsi="Times New Roman" w:cs="Times New Roman"/>
          <w:sz w:val="28"/>
          <w:szCs w:val="28"/>
        </w:rPr>
        <w:t>0</w:t>
      </w:r>
      <w:r w:rsidR="008C2D87">
        <w:rPr>
          <w:rFonts w:ascii="Times New Roman" w:hAnsi="Times New Roman" w:cs="Times New Roman"/>
          <w:sz w:val="28"/>
          <w:szCs w:val="28"/>
        </w:rPr>
        <w:t>8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7B574F">
        <w:rPr>
          <w:rFonts w:ascii="Times New Roman" w:hAnsi="Times New Roman" w:cs="Times New Roman"/>
          <w:sz w:val="28"/>
          <w:szCs w:val="28"/>
        </w:rPr>
        <w:t>6</w:t>
      </w:r>
    </w:p>
    <w:sectPr w:rsidR="00057144" w:rsidRPr="009C5E9B" w:rsidSect="004002AC">
      <w:pgSz w:w="11906" w:h="16838"/>
      <w:pgMar w:top="845" w:right="566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C832AE"/>
    <w:multiLevelType w:val="hybridMultilevel"/>
    <w:tmpl w:val="2C7E3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0343A"/>
    <w:multiLevelType w:val="hybridMultilevel"/>
    <w:tmpl w:val="F9D29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2"/>
  </w:num>
  <w:num w:numId="3" w16cid:durableId="116667391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0F221A"/>
    <w:rsid w:val="00106E2C"/>
    <w:rsid w:val="001074B7"/>
    <w:rsid w:val="00132594"/>
    <w:rsid w:val="00137073"/>
    <w:rsid w:val="00152793"/>
    <w:rsid w:val="00152DAC"/>
    <w:rsid w:val="00154D1D"/>
    <w:rsid w:val="00167CB8"/>
    <w:rsid w:val="00176228"/>
    <w:rsid w:val="001A13EB"/>
    <w:rsid w:val="001A1598"/>
    <w:rsid w:val="001C74DD"/>
    <w:rsid w:val="001E1DD9"/>
    <w:rsid w:val="001F02C3"/>
    <w:rsid w:val="00207553"/>
    <w:rsid w:val="002140FC"/>
    <w:rsid w:val="00214A55"/>
    <w:rsid w:val="002204F8"/>
    <w:rsid w:val="00221030"/>
    <w:rsid w:val="00262177"/>
    <w:rsid w:val="00266839"/>
    <w:rsid w:val="002839D0"/>
    <w:rsid w:val="00286B1A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531EA"/>
    <w:rsid w:val="00365B9C"/>
    <w:rsid w:val="00365C91"/>
    <w:rsid w:val="00374641"/>
    <w:rsid w:val="003A4EBB"/>
    <w:rsid w:val="003E06FD"/>
    <w:rsid w:val="003E7AA9"/>
    <w:rsid w:val="004002AC"/>
    <w:rsid w:val="004166CA"/>
    <w:rsid w:val="00416BBF"/>
    <w:rsid w:val="00427283"/>
    <w:rsid w:val="00443026"/>
    <w:rsid w:val="00452C21"/>
    <w:rsid w:val="00456E30"/>
    <w:rsid w:val="0049217C"/>
    <w:rsid w:val="00493839"/>
    <w:rsid w:val="00497E78"/>
    <w:rsid w:val="004D481C"/>
    <w:rsid w:val="004F26D6"/>
    <w:rsid w:val="005243A6"/>
    <w:rsid w:val="00534407"/>
    <w:rsid w:val="00547ADE"/>
    <w:rsid w:val="00582DE3"/>
    <w:rsid w:val="00585470"/>
    <w:rsid w:val="005B4DBD"/>
    <w:rsid w:val="005B66AC"/>
    <w:rsid w:val="005E3C9B"/>
    <w:rsid w:val="005E50BF"/>
    <w:rsid w:val="005F7257"/>
    <w:rsid w:val="005F7448"/>
    <w:rsid w:val="00607C11"/>
    <w:rsid w:val="006274FE"/>
    <w:rsid w:val="006344BC"/>
    <w:rsid w:val="00637502"/>
    <w:rsid w:val="00645C19"/>
    <w:rsid w:val="00650D4F"/>
    <w:rsid w:val="00662A0C"/>
    <w:rsid w:val="0067292F"/>
    <w:rsid w:val="00676DF8"/>
    <w:rsid w:val="00687B77"/>
    <w:rsid w:val="00694804"/>
    <w:rsid w:val="006A38BD"/>
    <w:rsid w:val="006B5C58"/>
    <w:rsid w:val="006E0CAF"/>
    <w:rsid w:val="006E2A17"/>
    <w:rsid w:val="0071124C"/>
    <w:rsid w:val="0071255B"/>
    <w:rsid w:val="00773D2D"/>
    <w:rsid w:val="00776A21"/>
    <w:rsid w:val="00786E24"/>
    <w:rsid w:val="00795814"/>
    <w:rsid w:val="007B04A2"/>
    <w:rsid w:val="007B574F"/>
    <w:rsid w:val="007C70C6"/>
    <w:rsid w:val="007D7D6C"/>
    <w:rsid w:val="007E7906"/>
    <w:rsid w:val="007E79FB"/>
    <w:rsid w:val="007F4DC3"/>
    <w:rsid w:val="008271F0"/>
    <w:rsid w:val="008305F8"/>
    <w:rsid w:val="00842B64"/>
    <w:rsid w:val="00856375"/>
    <w:rsid w:val="00886C1B"/>
    <w:rsid w:val="008A7814"/>
    <w:rsid w:val="008B10A6"/>
    <w:rsid w:val="008C2D87"/>
    <w:rsid w:val="008D64AB"/>
    <w:rsid w:val="008E1781"/>
    <w:rsid w:val="00925DB2"/>
    <w:rsid w:val="009260AA"/>
    <w:rsid w:val="00930469"/>
    <w:rsid w:val="00955500"/>
    <w:rsid w:val="009563E6"/>
    <w:rsid w:val="009567D2"/>
    <w:rsid w:val="009622E9"/>
    <w:rsid w:val="00974C49"/>
    <w:rsid w:val="009A2CDC"/>
    <w:rsid w:val="009C5E9B"/>
    <w:rsid w:val="009C5F2A"/>
    <w:rsid w:val="009C7D04"/>
    <w:rsid w:val="009D1E8D"/>
    <w:rsid w:val="009E0516"/>
    <w:rsid w:val="009F5B61"/>
    <w:rsid w:val="009F6A56"/>
    <w:rsid w:val="00A05E5C"/>
    <w:rsid w:val="00A16AC8"/>
    <w:rsid w:val="00A75993"/>
    <w:rsid w:val="00A771F0"/>
    <w:rsid w:val="00A86F45"/>
    <w:rsid w:val="00A90D21"/>
    <w:rsid w:val="00AD1F77"/>
    <w:rsid w:val="00AD5EF4"/>
    <w:rsid w:val="00AD7060"/>
    <w:rsid w:val="00AE3ED0"/>
    <w:rsid w:val="00AE6554"/>
    <w:rsid w:val="00B006CA"/>
    <w:rsid w:val="00B02522"/>
    <w:rsid w:val="00B042C1"/>
    <w:rsid w:val="00B05FB8"/>
    <w:rsid w:val="00B07A38"/>
    <w:rsid w:val="00B17E2F"/>
    <w:rsid w:val="00B457AF"/>
    <w:rsid w:val="00B511C3"/>
    <w:rsid w:val="00B774EB"/>
    <w:rsid w:val="00B90DFE"/>
    <w:rsid w:val="00B9710C"/>
    <w:rsid w:val="00BA6859"/>
    <w:rsid w:val="00BB5F7C"/>
    <w:rsid w:val="00BC7581"/>
    <w:rsid w:val="00BE1032"/>
    <w:rsid w:val="00C11575"/>
    <w:rsid w:val="00C54E7F"/>
    <w:rsid w:val="00C62B89"/>
    <w:rsid w:val="00C71866"/>
    <w:rsid w:val="00CA19C6"/>
    <w:rsid w:val="00CA3248"/>
    <w:rsid w:val="00CB18CD"/>
    <w:rsid w:val="00CC1B60"/>
    <w:rsid w:val="00CC1CA9"/>
    <w:rsid w:val="00CE632B"/>
    <w:rsid w:val="00D228F4"/>
    <w:rsid w:val="00D42BFB"/>
    <w:rsid w:val="00D51B50"/>
    <w:rsid w:val="00D838C1"/>
    <w:rsid w:val="00DB6FF3"/>
    <w:rsid w:val="00DC7422"/>
    <w:rsid w:val="00DE0ECD"/>
    <w:rsid w:val="00E23485"/>
    <w:rsid w:val="00E32CDF"/>
    <w:rsid w:val="00E339C4"/>
    <w:rsid w:val="00E435BB"/>
    <w:rsid w:val="00E47877"/>
    <w:rsid w:val="00E50979"/>
    <w:rsid w:val="00EA1BF3"/>
    <w:rsid w:val="00ED7959"/>
    <w:rsid w:val="00EE7F53"/>
    <w:rsid w:val="00EF70DF"/>
    <w:rsid w:val="00F24324"/>
    <w:rsid w:val="00F37246"/>
    <w:rsid w:val="00F45E79"/>
    <w:rsid w:val="00F578AD"/>
    <w:rsid w:val="00F661C0"/>
    <w:rsid w:val="00FA5FD1"/>
    <w:rsid w:val="00FC6C3D"/>
    <w:rsid w:val="00FD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41</cp:revision>
  <cp:lastPrinted>2025-12-17T07:29:00Z</cp:lastPrinted>
  <dcterms:created xsi:type="dcterms:W3CDTF">2025-12-16T13:55:00Z</dcterms:created>
  <dcterms:modified xsi:type="dcterms:W3CDTF">2026-08-12T10:45:00Z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