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DD0E6FA" w:rsidR="00057144" w:rsidRPr="009C5E9B" w:rsidRDefault="00FA5FD1" w:rsidP="00B07A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 w:rsidP="00B07A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2805E8E1" w:rsidR="00057144" w:rsidRDefault="00152DAC" w:rsidP="00B07A38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95567"/>
      <w:r w:rsidRPr="00152DAC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7C70C6">
        <w:rPr>
          <w:rFonts w:ascii="Times New Roman" w:hAnsi="Times New Roman" w:cs="Times New Roman"/>
          <w:sz w:val="28"/>
          <w:szCs w:val="28"/>
        </w:rPr>
        <w:t xml:space="preserve">що </w:t>
      </w:r>
      <w:r w:rsidR="008C2D87">
        <w:rPr>
          <w:rFonts w:ascii="Times New Roman" w:hAnsi="Times New Roman" w:cs="Times New Roman"/>
          <w:sz w:val="28"/>
          <w:szCs w:val="28"/>
        </w:rPr>
        <w:t>військовослужбовці</w:t>
      </w:r>
      <w:r w:rsidR="007C70C6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які знаходяться в лікувальних закладах більше </w:t>
      </w:r>
      <w:r w:rsidR="00CC1CA9">
        <w:rPr>
          <w:rFonts w:ascii="Times New Roman" w:hAnsi="Times New Roman" w:cs="Times New Roman"/>
          <w:sz w:val="28"/>
          <w:szCs w:val="28"/>
        </w:rPr>
        <w:t>14 днів</w:t>
      </w:r>
      <w:r w:rsidR="007C70C6">
        <w:rPr>
          <w:rFonts w:ascii="Times New Roman" w:hAnsi="Times New Roman" w:cs="Times New Roman"/>
          <w:sz w:val="28"/>
          <w:szCs w:val="28"/>
        </w:rPr>
        <w:t xml:space="preserve"> дійсно знаходяться в лікувальних закладах, а саме:</w:t>
      </w:r>
    </w:p>
    <w:tbl>
      <w:tblPr>
        <w:tblStyle w:val="a5"/>
        <w:tblW w:w="9936" w:type="dxa"/>
        <w:tblInd w:w="-869" w:type="dxa"/>
        <w:tblLook w:val="04A0" w:firstRow="1" w:lastRow="0" w:firstColumn="1" w:lastColumn="0" w:noHBand="0" w:noVBand="1"/>
      </w:tblPr>
      <w:tblGrid>
        <w:gridCol w:w="988"/>
        <w:gridCol w:w="1701"/>
        <w:gridCol w:w="3543"/>
        <w:gridCol w:w="3704"/>
      </w:tblGrid>
      <w:tr w:rsidR="007C70C6" w14:paraId="0348857D" w14:textId="77777777" w:rsidTr="00CC1CA9">
        <w:tc>
          <w:tcPr>
            <w:tcW w:w="988" w:type="dxa"/>
          </w:tcPr>
          <w:p w14:paraId="0DB7249D" w14:textId="58F303D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Pr="008A7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1" w:type="dxa"/>
          </w:tcPr>
          <w:p w14:paraId="460451F5" w14:textId="6EB163E5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Звання</w:t>
            </w:r>
          </w:p>
        </w:tc>
        <w:tc>
          <w:tcPr>
            <w:tcW w:w="3543" w:type="dxa"/>
          </w:tcPr>
          <w:p w14:paraId="2EC90350" w14:textId="4D3967E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3704" w:type="dxa"/>
          </w:tcPr>
          <w:p w14:paraId="7090EFB2" w14:textId="1A4C556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bookmarkEnd w:id="0"/>
      <w:tr w:rsidR="008C2D87" w:rsidRPr="00534407" w14:paraId="0A589728" w14:textId="77777777" w:rsidTr="00137073">
        <w:trPr>
          <w:trHeight w:val="303"/>
        </w:trPr>
        <w:tc>
          <w:tcPr>
            <w:tcW w:w="988" w:type="dxa"/>
            <w:vAlign w:val="center"/>
          </w:tcPr>
          <w:p w14:paraId="67E402B2" w14:textId="77777777" w:rsidR="008C2D87" w:rsidRPr="008A7814" w:rsidRDefault="008C2D87" w:rsidP="008C2D87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4846CC" w14:textId="6705ED19" w:rsidR="008C2D87" w:rsidRDefault="008C2D87" w:rsidP="008C2D8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25932624"/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1"/>
          </w:p>
        </w:tc>
        <w:tc>
          <w:tcPr>
            <w:tcW w:w="3543" w:type="dxa"/>
            <w:vAlign w:val="center"/>
          </w:tcPr>
          <w:p w14:paraId="3CD0DBAC" w14:textId="66B7585D" w:rsidR="008C2D87" w:rsidRDefault="008C2D87" w:rsidP="008C2D8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C2D87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3704" w:type="dxa"/>
          </w:tcPr>
          <w:p w14:paraId="6BCCBD08" w14:textId="77777777" w:rsidR="008C2D87" w:rsidRDefault="008C2D87" w:rsidP="008C2D8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 03.07.26 по 24.08.2026</w:t>
            </w:r>
          </w:p>
          <w:p w14:paraId="287CDBD0" w14:textId="77777777" w:rsidR="008C2D87" w:rsidRPr="00137073" w:rsidRDefault="008C2D87" w:rsidP="008C2D8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КНП "Коростенська центральна</w:t>
            </w:r>
          </w:p>
          <w:p w14:paraId="33882DFA" w14:textId="5909706F" w:rsidR="008C2D87" w:rsidRPr="00F45E79" w:rsidRDefault="008C2D87" w:rsidP="008C2D8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міська лікарня" КМР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 25.08.2026 СЗЧ</w:t>
            </w:r>
          </w:p>
        </w:tc>
      </w:tr>
      <w:tr w:rsidR="008C2D87" w:rsidRPr="00534407" w14:paraId="0EE242FF" w14:textId="77777777" w:rsidTr="0034618C">
        <w:trPr>
          <w:trHeight w:val="303"/>
        </w:trPr>
        <w:tc>
          <w:tcPr>
            <w:tcW w:w="988" w:type="dxa"/>
          </w:tcPr>
          <w:p w14:paraId="1B52B0B2" w14:textId="77777777" w:rsidR="008C2D87" w:rsidRPr="008A7814" w:rsidRDefault="008C2D87" w:rsidP="008C2D87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E51529D" w14:textId="29B7769B" w:rsidR="008C2D87" w:rsidRDefault="008C2D87" w:rsidP="008C2D8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C2D87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3543" w:type="dxa"/>
            <w:vAlign w:val="center"/>
          </w:tcPr>
          <w:p w14:paraId="20DB227C" w14:textId="3C20FBFF" w:rsidR="008C2D87" w:rsidRPr="00137073" w:rsidRDefault="008C2D87" w:rsidP="008C2D8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C2D87">
              <w:rPr>
                <w:rFonts w:ascii="Times New Roman" w:hAnsi="Times New Roman" w:cs="Times New Roman"/>
                <w:sz w:val="24"/>
                <w:szCs w:val="24"/>
              </w:rPr>
              <w:t>ЗЕНЧЕНКО Олександр Миколайович</w:t>
            </w:r>
          </w:p>
        </w:tc>
        <w:tc>
          <w:tcPr>
            <w:tcW w:w="3704" w:type="dxa"/>
          </w:tcPr>
          <w:p w14:paraId="11C6B389" w14:textId="289171DD" w:rsidR="008C2D87" w:rsidRDefault="008C2D87" w:rsidP="008C2D8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8C2D87"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т.ч.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D87">
              <w:rPr>
                <w:rFonts w:ascii="Times New Roman" w:hAnsi="Times New Roman" w:cs="Times New Roman"/>
                <w:sz w:val="24"/>
                <w:szCs w:val="24"/>
              </w:rPr>
              <w:t>КНП "Чуднівська лікарня"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Телефонний дзвінок від ГСВ 1НВ 1НР 1НБ Саксонік О.П.</w:t>
            </w:r>
          </w:p>
        </w:tc>
      </w:tr>
    </w:tbl>
    <w:p w14:paraId="26F465E1" w14:textId="77777777" w:rsidR="00152DAC" w:rsidRDefault="00152DAC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D4B9663" w14:textId="77777777" w:rsidR="007E7906" w:rsidRDefault="007E7906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1813BE08" w:rsidR="0001045E" w:rsidRPr="00C11575" w:rsidRDefault="00137073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42BFB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2BF3AD93" w14:textId="24233E05" w:rsidR="0001045E" w:rsidRPr="009C5E9B" w:rsidRDefault="00C11575" w:rsidP="003531EA">
      <w:pPr>
        <w:tabs>
          <w:tab w:val="right" w:pos="9072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3531E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4381E622" w14:textId="5614CFE9" w:rsidR="00057144" w:rsidRPr="009C5E9B" w:rsidRDefault="00FA5FD1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7B574F">
        <w:rPr>
          <w:rFonts w:ascii="Times New Roman" w:hAnsi="Times New Roman" w:cs="Times New Roman"/>
          <w:sz w:val="28"/>
          <w:szCs w:val="28"/>
        </w:rPr>
        <w:t>0</w:t>
      </w:r>
      <w:r w:rsidR="008C2D87">
        <w:rPr>
          <w:rFonts w:ascii="Times New Roman" w:hAnsi="Times New Roman" w:cs="Times New Roman"/>
          <w:sz w:val="28"/>
          <w:szCs w:val="28"/>
        </w:rPr>
        <w:t>8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7B574F">
        <w:rPr>
          <w:rFonts w:ascii="Times New Roman" w:hAnsi="Times New Roman" w:cs="Times New Roman"/>
          <w:sz w:val="28"/>
          <w:szCs w:val="28"/>
        </w:rPr>
        <w:t>6</w:t>
      </w:r>
    </w:p>
    <w:sectPr w:rsidR="00057144" w:rsidRPr="009C5E9B" w:rsidSect="004002AC">
      <w:pgSz w:w="11906" w:h="16838"/>
      <w:pgMar w:top="845" w:right="566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2AE"/>
    <w:multiLevelType w:val="hybridMultilevel"/>
    <w:tmpl w:val="2C7E3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0343A"/>
    <w:multiLevelType w:val="hybridMultilevel"/>
    <w:tmpl w:val="F9D294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035CC"/>
    <w:multiLevelType w:val="hybridMultilevel"/>
    <w:tmpl w:val="56985FD0"/>
    <w:lvl w:ilvl="0" w:tplc="8FB20E2E">
      <w:start w:val="1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21607884">
    <w:abstractNumId w:val="0"/>
  </w:num>
  <w:num w:numId="2" w16cid:durableId="1092238564">
    <w:abstractNumId w:val="2"/>
  </w:num>
  <w:num w:numId="3" w16cid:durableId="1166673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6E2C"/>
    <w:rsid w:val="001074B7"/>
    <w:rsid w:val="00132594"/>
    <w:rsid w:val="00137073"/>
    <w:rsid w:val="00152793"/>
    <w:rsid w:val="00152DAC"/>
    <w:rsid w:val="00154D1D"/>
    <w:rsid w:val="00167CB8"/>
    <w:rsid w:val="00176228"/>
    <w:rsid w:val="001A13EB"/>
    <w:rsid w:val="001A1598"/>
    <w:rsid w:val="001C74DD"/>
    <w:rsid w:val="001E1DD9"/>
    <w:rsid w:val="001F02C3"/>
    <w:rsid w:val="00207553"/>
    <w:rsid w:val="002140FC"/>
    <w:rsid w:val="00214A55"/>
    <w:rsid w:val="002204F8"/>
    <w:rsid w:val="00221030"/>
    <w:rsid w:val="00262177"/>
    <w:rsid w:val="00266839"/>
    <w:rsid w:val="002839D0"/>
    <w:rsid w:val="00286B1A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531EA"/>
    <w:rsid w:val="00365B9C"/>
    <w:rsid w:val="00365C91"/>
    <w:rsid w:val="00374641"/>
    <w:rsid w:val="003A4EBB"/>
    <w:rsid w:val="003E06FD"/>
    <w:rsid w:val="003E7AA9"/>
    <w:rsid w:val="004002AC"/>
    <w:rsid w:val="004166CA"/>
    <w:rsid w:val="00416BBF"/>
    <w:rsid w:val="00427283"/>
    <w:rsid w:val="00443026"/>
    <w:rsid w:val="00452C21"/>
    <w:rsid w:val="00456E30"/>
    <w:rsid w:val="0049217C"/>
    <w:rsid w:val="00493839"/>
    <w:rsid w:val="00497E78"/>
    <w:rsid w:val="004D481C"/>
    <w:rsid w:val="004F26D6"/>
    <w:rsid w:val="005243A6"/>
    <w:rsid w:val="00534407"/>
    <w:rsid w:val="00547ADE"/>
    <w:rsid w:val="00582DE3"/>
    <w:rsid w:val="00585470"/>
    <w:rsid w:val="005B4DBD"/>
    <w:rsid w:val="005B66AC"/>
    <w:rsid w:val="005E3C9B"/>
    <w:rsid w:val="005E50BF"/>
    <w:rsid w:val="005F7257"/>
    <w:rsid w:val="005F7448"/>
    <w:rsid w:val="00607C11"/>
    <w:rsid w:val="006274FE"/>
    <w:rsid w:val="006344BC"/>
    <w:rsid w:val="00637502"/>
    <w:rsid w:val="00645C19"/>
    <w:rsid w:val="00650D4F"/>
    <w:rsid w:val="00662A0C"/>
    <w:rsid w:val="00676DF8"/>
    <w:rsid w:val="00687B77"/>
    <w:rsid w:val="00694804"/>
    <w:rsid w:val="006A38BD"/>
    <w:rsid w:val="006B5C58"/>
    <w:rsid w:val="006E0CAF"/>
    <w:rsid w:val="006E2A17"/>
    <w:rsid w:val="0071124C"/>
    <w:rsid w:val="0071255B"/>
    <w:rsid w:val="00773D2D"/>
    <w:rsid w:val="00776A21"/>
    <w:rsid w:val="00786E24"/>
    <w:rsid w:val="00795814"/>
    <w:rsid w:val="007B04A2"/>
    <w:rsid w:val="007B574F"/>
    <w:rsid w:val="007C70C6"/>
    <w:rsid w:val="007D7D6C"/>
    <w:rsid w:val="007E7906"/>
    <w:rsid w:val="007E79FB"/>
    <w:rsid w:val="007F4DC3"/>
    <w:rsid w:val="008271F0"/>
    <w:rsid w:val="008305F8"/>
    <w:rsid w:val="00842B64"/>
    <w:rsid w:val="00856375"/>
    <w:rsid w:val="00886C1B"/>
    <w:rsid w:val="008A7814"/>
    <w:rsid w:val="008B10A6"/>
    <w:rsid w:val="008C2D87"/>
    <w:rsid w:val="008D64AB"/>
    <w:rsid w:val="008E1781"/>
    <w:rsid w:val="00925DB2"/>
    <w:rsid w:val="009260AA"/>
    <w:rsid w:val="00930469"/>
    <w:rsid w:val="00955500"/>
    <w:rsid w:val="009563E6"/>
    <w:rsid w:val="009567D2"/>
    <w:rsid w:val="009622E9"/>
    <w:rsid w:val="00974C49"/>
    <w:rsid w:val="009A2CDC"/>
    <w:rsid w:val="009C5E9B"/>
    <w:rsid w:val="009C5F2A"/>
    <w:rsid w:val="009C7D04"/>
    <w:rsid w:val="009D1E8D"/>
    <w:rsid w:val="009E0516"/>
    <w:rsid w:val="009F5B61"/>
    <w:rsid w:val="009F6A56"/>
    <w:rsid w:val="00A05E5C"/>
    <w:rsid w:val="00A16AC8"/>
    <w:rsid w:val="00A75993"/>
    <w:rsid w:val="00A771F0"/>
    <w:rsid w:val="00A86F45"/>
    <w:rsid w:val="00A90D21"/>
    <w:rsid w:val="00AD1F77"/>
    <w:rsid w:val="00AD5EF4"/>
    <w:rsid w:val="00AD7060"/>
    <w:rsid w:val="00AE3ED0"/>
    <w:rsid w:val="00AE6554"/>
    <w:rsid w:val="00B006CA"/>
    <w:rsid w:val="00B02522"/>
    <w:rsid w:val="00B042C1"/>
    <w:rsid w:val="00B05FB8"/>
    <w:rsid w:val="00B07A38"/>
    <w:rsid w:val="00B17E2F"/>
    <w:rsid w:val="00B457AF"/>
    <w:rsid w:val="00B511C3"/>
    <w:rsid w:val="00B774EB"/>
    <w:rsid w:val="00B90DFE"/>
    <w:rsid w:val="00B9710C"/>
    <w:rsid w:val="00BA6859"/>
    <w:rsid w:val="00BB5F7C"/>
    <w:rsid w:val="00BC7581"/>
    <w:rsid w:val="00BE1032"/>
    <w:rsid w:val="00C11575"/>
    <w:rsid w:val="00C54E7F"/>
    <w:rsid w:val="00C62B89"/>
    <w:rsid w:val="00C71866"/>
    <w:rsid w:val="00CA19C6"/>
    <w:rsid w:val="00CB18CD"/>
    <w:rsid w:val="00CC1B60"/>
    <w:rsid w:val="00CC1CA9"/>
    <w:rsid w:val="00CE632B"/>
    <w:rsid w:val="00D228F4"/>
    <w:rsid w:val="00D42BFB"/>
    <w:rsid w:val="00D51B50"/>
    <w:rsid w:val="00D838C1"/>
    <w:rsid w:val="00DB6FF3"/>
    <w:rsid w:val="00DC7422"/>
    <w:rsid w:val="00DE0ECD"/>
    <w:rsid w:val="00E23485"/>
    <w:rsid w:val="00E32CDF"/>
    <w:rsid w:val="00E339C4"/>
    <w:rsid w:val="00E435BB"/>
    <w:rsid w:val="00E47877"/>
    <w:rsid w:val="00E50979"/>
    <w:rsid w:val="00EA1BF3"/>
    <w:rsid w:val="00ED7959"/>
    <w:rsid w:val="00EE7F53"/>
    <w:rsid w:val="00EF70DF"/>
    <w:rsid w:val="00F24324"/>
    <w:rsid w:val="00F37246"/>
    <w:rsid w:val="00F45E79"/>
    <w:rsid w:val="00F578AD"/>
    <w:rsid w:val="00F661C0"/>
    <w:rsid w:val="00FA5FD1"/>
    <w:rsid w:val="00FC6C3D"/>
    <w:rsid w:val="00FD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6">
    <w:name w:val="List Paragraph"/>
    <w:basedOn w:val="a"/>
    <w:uiPriority w:val="34"/>
    <w:qFormat/>
    <w:rsid w:val="007C7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401</Words>
  <Characters>229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Demo</cp:lastModifiedBy>
  <cp:revision>39</cp:revision>
  <cp:lastPrinted>2025-12-17T07:29:00Z</cp:lastPrinted>
  <dcterms:created xsi:type="dcterms:W3CDTF">2025-12-16T13:55:00Z</dcterms:created>
  <dcterms:modified xsi:type="dcterms:W3CDTF">2026-08-05T09:24:00Z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