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96D2" w14:textId="79BA2F4A" w:rsidR="00F84854" w:rsidRPr="00574375" w:rsidRDefault="00F84854" w:rsidP="006470D5">
      <w:pPr>
        <w:spacing w:line="216" w:lineRule="auto"/>
        <w:ind w:left="5954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6470D5">
        <w:rPr>
          <w:sz w:val="28"/>
          <w:szCs w:val="28"/>
        </w:rPr>
        <w:t>1 навчальної роти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BB0C440" w14:textId="2E71B312" w:rsidR="00F94C80" w:rsidRPr="00EA279F" w:rsidRDefault="0041617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звʼязку</w:t>
      </w:r>
      <w:proofErr w:type="spellEnd"/>
      <w:r>
        <w:rPr>
          <w:sz w:val="28"/>
          <w:szCs w:val="28"/>
        </w:rPr>
        <w:t xml:space="preserve"> із пошкодженням (не придатне для користування)</w:t>
      </w:r>
      <w:r w:rsidR="006470D5">
        <w:rPr>
          <w:sz w:val="28"/>
          <w:szCs w:val="28"/>
        </w:rPr>
        <w:t xml:space="preserve"> посвідчення учасника бойових дій серія А №523653 </w:t>
      </w:r>
      <w:r w:rsidR="00EA279F">
        <w:rPr>
          <w:sz w:val="28"/>
          <w:szCs w:val="28"/>
        </w:rPr>
        <w:t>прошу Вашого клопотання про видачу нового посвідчення учасника бойових дій.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773E4BEC" w:rsidR="00F94C80" w:rsidRPr="00EA279F" w:rsidRDefault="00EA279F" w:rsidP="00EA279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EA279F">
        <w:rPr>
          <w:color w:val="000000" w:themeColor="text1"/>
          <w:sz w:val="28"/>
          <w:szCs w:val="28"/>
        </w:rPr>
        <w:t>пошкоджене посвідчення УБД серія А №523653;</w:t>
      </w:r>
    </w:p>
    <w:p w14:paraId="19A5586F" w14:textId="24FD5184" w:rsidR="00EA279F" w:rsidRDefault="00EA279F" w:rsidP="00EA279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лист талонів серія ВВ №590765;</w:t>
      </w:r>
    </w:p>
    <w:p w14:paraId="4BCE5CBB" w14:textId="77657067" w:rsidR="00EA279F" w:rsidRDefault="00EA279F" w:rsidP="00EA279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копія паспорта;</w:t>
      </w:r>
    </w:p>
    <w:p w14:paraId="6089DA06" w14:textId="6C81D785" w:rsidR="00EA279F" w:rsidRDefault="00EA279F" w:rsidP="00EA279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копія УБД;</w:t>
      </w:r>
    </w:p>
    <w:p w14:paraId="4EB39519" w14:textId="322A2401" w:rsidR="00EA279F" w:rsidRPr="00EA279F" w:rsidRDefault="00EA279F" w:rsidP="00EA279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дві кольорові фотокартки розміром 3х4 на матовому папері.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D676A89" w14:textId="1159ECA1" w:rsidR="00EA279F" w:rsidRPr="00233FC2" w:rsidRDefault="00233FC2" w:rsidP="00EA279F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Головний сержант 1 навчального взводу 1 навчальної роти 1 навчального батальйону</w:t>
      </w:r>
    </w:p>
    <w:p w14:paraId="236EBAB3" w14:textId="48746B97" w:rsidR="00EA279F" w:rsidRPr="00A648A1" w:rsidRDefault="00233FC2" w:rsidP="00233FC2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солдат</w:t>
      </w:r>
      <w:r w:rsidR="00EA279F" w:rsidRPr="007D650D">
        <w:rPr>
          <w:sz w:val="28"/>
          <w:szCs w:val="28"/>
        </w:rPr>
        <w:tab/>
      </w:r>
      <w:r>
        <w:rPr>
          <w:sz w:val="28"/>
          <w:szCs w:val="28"/>
        </w:rPr>
        <w:t>Олександр САКСОНІК</w:t>
      </w:r>
    </w:p>
    <w:p w14:paraId="69FD2FF4" w14:textId="77777777" w:rsidR="00EA279F" w:rsidRPr="00CE34A1" w:rsidRDefault="00EA279F" w:rsidP="00EA279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__.08.2026</w:t>
      </w:r>
    </w:p>
    <w:p w14:paraId="5BBBBE03" w14:textId="77777777" w:rsidR="00EA279F" w:rsidRDefault="00EA279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00BD751" w14:textId="77777777" w:rsidR="00EA279F" w:rsidRDefault="00EA279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5FAC966" w14:textId="7FDD3B78" w:rsidR="00233FC2" w:rsidRDefault="00233FC2" w:rsidP="00233FC2">
      <w:pPr>
        <w:spacing w:line="216" w:lineRule="auto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14:paraId="7DBDF085" w14:textId="77777777" w:rsidR="00233FC2" w:rsidRDefault="00233FC2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C74F4CE" w14:textId="77777777" w:rsidR="00233FC2" w:rsidRDefault="00233FC2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7C7253D" w14:textId="1D88B226" w:rsidR="00233FC2" w:rsidRDefault="00233FC2" w:rsidP="00233FC2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Клопочу по суті рапорту солдата САКСОНІКА Олександра Петровича.</w:t>
      </w:r>
    </w:p>
    <w:p w14:paraId="5406322D" w14:textId="77777777" w:rsidR="00233FC2" w:rsidRDefault="00233FC2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7243399" w14:textId="77777777" w:rsidR="00233FC2" w:rsidRPr="00574375" w:rsidRDefault="00233FC2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41DC936" w14:textId="77777777" w:rsidR="00F64BBF" w:rsidRPr="00A648A1" w:rsidRDefault="00F64BBF" w:rsidP="00233FC2">
      <w:pPr>
        <w:tabs>
          <w:tab w:val="right" w:pos="9638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5BCF076" w14:textId="77777777" w:rsidR="00F64BBF" w:rsidRDefault="00F64BBF" w:rsidP="00F64BBF">
      <w:pPr>
        <w:tabs>
          <w:tab w:val="left" w:pos="4307"/>
        </w:tabs>
        <w:rPr>
          <w:sz w:val="28"/>
          <w:szCs w:val="28"/>
        </w:rPr>
      </w:pPr>
      <w:r w:rsidRPr="000B6EAD">
        <w:rPr>
          <w:sz w:val="28"/>
          <w:szCs w:val="28"/>
        </w:rPr>
        <w:t>__.08.2026</w:t>
      </w:r>
    </w:p>
    <w:p w14:paraId="4F358BBB" w14:textId="77777777" w:rsidR="00233FC2" w:rsidRDefault="00233FC2" w:rsidP="00F64BBF">
      <w:pPr>
        <w:tabs>
          <w:tab w:val="left" w:pos="4307"/>
        </w:tabs>
        <w:rPr>
          <w:sz w:val="28"/>
          <w:szCs w:val="28"/>
        </w:rPr>
      </w:pPr>
    </w:p>
    <w:p w14:paraId="7A7B646E" w14:textId="77777777" w:rsidR="00233FC2" w:rsidRDefault="00233FC2" w:rsidP="00F64BBF">
      <w:pPr>
        <w:tabs>
          <w:tab w:val="left" w:pos="4307"/>
        </w:tabs>
        <w:rPr>
          <w:sz w:val="28"/>
          <w:szCs w:val="28"/>
        </w:rPr>
      </w:pPr>
    </w:p>
    <w:p w14:paraId="6EE1F767" w14:textId="4E359CF4" w:rsidR="00233FC2" w:rsidRDefault="00233FC2" w:rsidP="00233FC2">
      <w:pPr>
        <w:spacing w:line="216" w:lineRule="auto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Командиру </w:t>
      </w:r>
      <w:r>
        <w:rPr>
          <w:sz w:val="28"/>
          <w:szCs w:val="28"/>
        </w:rPr>
        <w:t>військової частини А2900</w:t>
      </w:r>
    </w:p>
    <w:p w14:paraId="6DDD1A82" w14:textId="51A7B3FA" w:rsidR="00233FC2" w:rsidRDefault="00233FC2" w:rsidP="00233FC2">
      <w:pPr>
        <w:spacing w:line="216" w:lineRule="auto"/>
        <w:ind w:right="-1"/>
        <w:jc w:val="both"/>
        <w:rPr>
          <w:sz w:val="28"/>
          <w:szCs w:val="28"/>
        </w:rPr>
      </w:pPr>
    </w:p>
    <w:p w14:paraId="564EE33D" w14:textId="2642F700" w:rsidR="00233FC2" w:rsidRDefault="00233FC2" w:rsidP="00233FC2">
      <w:pPr>
        <w:spacing w:line="216" w:lineRule="auto"/>
        <w:ind w:right="-1"/>
        <w:jc w:val="both"/>
        <w:rPr>
          <w:sz w:val="28"/>
          <w:szCs w:val="28"/>
        </w:rPr>
      </w:pPr>
    </w:p>
    <w:p w14:paraId="2B70784C" w14:textId="29B05C3B" w:rsidR="00233FC2" w:rsidRDefault="00575B7D" w:rsidP="00233FC2">
      <w:pPr>
        <w:spacing w:line="216" w:lineRule="auto"/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6CA4E4E9" wp14:editId="340CCFC1">
            <wp:simplePos x="0" y="0"/>
            <wp:positionH relativeFrom="column">
              <wp:posOffset>1217826</wp:posOffset>
            </wp:positionH>
            <wp:positionV relativeFrom="paragraph">
              <wp:posOffset>51008</wp:posOffset>
            </wp:positionV>
            <wp:extent cx="3018773" cy="2012411"/>
            <wp:effectExtent l="0" t="0" r="0" b="0"/>
            <wp:wrapNone/>
            <wp:docPr id="1317070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070133" name="Picture 13170701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773" cy="201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FC2">
        <w:rPr>
          <w:sz w:val="28"/>
          <w:szCs w:val="28"/>
        </w:rPr>
        <w:tab/>
        <w:t>Клопочу по суті рапорту солдата САКСОНІКА Олександра Петровича.</w:t>
      </w:r>
    </w:p>
    <w:p w14:paraId="35794656" w14:textId="6B2190C3" w:rsidR="00233FC2" w:rsidRDefault="00233FC2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7718D094" w14:textId="5E02E883" w:rsidR="00233FC2" w:rsidRDefault="00233FC2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18FC2D9A" w14:textId="074BAEF1" w:rsidR="00233FC2" w:rsidRPr="00233FC2" w:rsidRDefault="00233FC2" w:rsidP="00233FC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Командир</w:t>
      </w:r>
      <w:proofErr w:type="spellEnd"/>
      <w:r>
        <w:rPr>
          <w:sz w:val="28"/>
          <w:szCs w:val="28"/>
          <w:lang w:val="en-US"/>
        </w:rPr>
        <w:t xml:space="preserve"> 1 </w:t>
      </w:r>
      <w:proofErr w:type="spellStart"/>
      <w:r>
        <w:rPr>
          <w:sz w:val="28"/>
          <w:szCs w:val="28"/>
          <w:lang w:val="en-US"/>
        </w:rPr>
        <w:t>навчальн</w:t>
      </w:r>
      <w:proofErr w:type="spellEnd"/>
      <w:r>
        <w:rPr>
          <w:sz w:val="28"/>
          <w:szCs w:val="28"/>
        </w:rPr>
        <w:t>ого батальйону</w:t>
      </w:r>
    </w:p>
    <w:p w14:paraId="1D6E3EFF" w14:textId="1B47633B" w:rsidR="00233FC2" w:rsidRPr="00A648A1" w:rsidRDefault="00233FC2" w:rsidP="00233FC2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7D650D">
        <w:rPr>
          <w:sz w:val="28"/>
          <w:szCs w:val="28"/>
        </w:rPr>
        <w:tab/>
      </w:r>
      <w:r>
        <w:rPr>
          <w:sz w:val="28"/>
          <w:szCs w:val="28"/>
        </w:rPr>
        <w:t>Віктор МОРОЗ</w:t>
      </w:r>
    </w:p>
    <w:p w14:paraId="288F354A" w14:textId="3C46CB64" w:rsidR="00233FC2" w:rsidRPr="00233FC2" w:rsidRDefault="00233FC2" w:rsidP="00F64BBF">
      <w:pPr>
        <w:tabs>
          <w:tab w:val="left" w:pos="4307"/>
        </w:tabs>
        <w:rPr>
          <w:sz w:val="28"/>
          <w:szCs w:val="28"/>
        </w:rPr>
      </w:pPr>
      <w:r w:rsidRPr="000B6EAD">
        <w:rPr>
          <w:sz w:val="28"/>
          <w:szCs w:val="28"/>
        </w:rPr>
        <w:t>__.08.2026</w:t>
      </w:r>
    </w:p>
    <w:sectPr w:rsidR="00233FC2" w:rsidRPr="00233FC2" w:rsidSect="00574375">
      <w:headerReference w:type="default" r:id="rId9"/>
      <w:footerReference w:type="default" r:id="rId10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F511A" w14:textId="77777777" w:rsidR="00482C46" w:rsidRDefault="00482C46" w:rsidP="00B135A8">
      <w:r>
        <w:separator/>
      </w:r>
    </w:p>
  </w:endnote>
  <w:endnote w:type="continuationSeparator" w:id="0">
    <w:p w14:paraId="6466E14F" w14:textId="77777777" w:rsidR="00482C46" w:rsidRDefault="00482C46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F9E2C0" w14:textId="77777777" w:rsidR="00482C46" w:rsidRDefault="00482C46" w:rsidP="00B135A8">
      <w:r>
        <w:separator/>
      </w:r>
    </w:p>
  </w:footnote>
  <w:footnote w:type="continuationSeparator" w:id="0">
    <w:p w14:paraId="46E3134C" w14:textId="77777777" w:rsidR="00482C46" w:rsidRDefault="00482C46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0CDAD" w14:textId="08234665" w:rsidR="00B135A8" w:rsidRPr="00574375" w:rsidRDefault="00B135A8" w:rsidP="006470D5">
    <w:pPr>
      <w:pStyle w:val="Header"/>
      <w:tabs>
        <w:tab w:val="clear" w:pos="4819"/>
      </w:tabs>
      <w:ind w:left="5954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2D13939"/>
    <w:multiLevelType w:val="hybridMultilevel"/>
    <w:tmpl w:val="04DA75D4"/>
    <w:lvl w:ilvl="0" w:tplc="9E4E9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155671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0464"/>
    <w:rsid w:val="0022665F"/>
    <w:rsid w:val="00227831"/>
    <w:rsid w:val="00233FC2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72"/>
    <w:rsid w:val="004161C2"/>
    <w:rsid w:val="004169B1"/>
    <w:rsid w:val="004327FB"/>
    <w:rsid w:val="00443EEF"/>
    <w:rsid w:val="004769E7"/>
    <w:rsid w:val="00482C46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75B7D"/>
    <w:rsid w:val="00586249"/>
    <w:rsid w:val="00594E0D"/>
    <w:rsid w:val="005B7347"/>
    <w:rsid w:val="005D3E0B"/>
    <w:rsid w:val="005F1080"/>
    <w:rsid w:val="006470D5"/>
    <w:rsid w:val="006477F8"/>
    <w:rsid w:val="00656230"/>
    <w:rsid w:val="00656ABC"/>
    <w:rsid w:val="00662A75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979C1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279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1F8C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23</cp:revision>
  <cp:lastPrinted>2026-08-05T05:42:00Z</cp:lastPrinted>
  <dcterms:created xsi:type="dcterms:W3CDTF">2026-04-10T14:23:00Z</dcterms:created>
  <dcterms:modified xsi:type="dcterms:W3CDTF">2026-08-05T05:43:00Z</dcterms:modified>
</cp:coreProperties>
</file>