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8"/>
          <w:szCs w:val="26"/>
        </w:rPr>
        <w:t>Командиру</w:t>
      </w:r>
      <w:r w:rsidR="000E3F3A" w:rsidRPr="008D6C5D">
        <w:rPr>
          <w:sz w:val="28"/>
          <w:szCs w:val="26"/>
        </w:rPr>
        <w:t xml:space="preserve"> </w:t>
      </w:r>
      <w:r w:rsidR="00644878" w:rsidRPr="008D6C5D">
        <w:rPr>
          <w:sz w:val="28"/>
          <w:szCs w:val="26"/>
        </w:rPr>
        <w:t>1</w:t>
      </w:r>
      <w:r w:rsidR="000E3F3A" w:rsidRPr="008D6C5D">
        <w:rPr>
          <w:sz w:val="28"/>
          <w:szCs w:val="26"/>
        </w:rPr>
        <w:t xml:space="preserve"> навчального батальйону </w:t>
      </w:r>
    </w:p>
    <w:p w14:paraId="4A10CD87" w14:textId="77777777" w:rsidR="000E3F3A" w:rsidRDefault="000E3F3A" w:rsidP="00095115">
      <w:pPr>
        <w:jc w:val="center"/>
        <w:rPr>
          <w:sz w:val="26"/>
          <w:szCs w:val="26"/>
        </w:rPr>
      </w:pPr>
    </w:p>
    <w:p w14:paraId="6D4C1D3D" w14:textId="77777777" w:rsidR="00BB365E" w:rsidRPr="008D6C5D" w:rsidRDefault="00BB365E" w:rsidP="00095115">
      <w:pPr>
        <w:jc w:val="center"/>
        <w:rPr>
          <w:sz w:val="26"/>
          <w:szCs w:val="26"/>
        </w:rPr>
      </w:pPr>
    </w:p>
    <w:p w14:paraId="608E82CA" w14:textId="77777777" w:rsidR="00C7062E" w:rsidRDefault="00C7062E" w:rsidP="00095115">
      <w:pPr>
        <w:jc w:val="center"/>
        <w:rPr>
          <w:sz w:val="26"/>
          <w:szCs w:val="26"/>
        </w:rPr>
      </w:pPr>
    </w:p>
    <w:p w14:paraId="2A2BBA43" w14:textId="229EF416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8"/>
          <w:szCs w:val="26"/>
        </w:rPr>
        <w:t>РАПОРТ</w:t>
      </w:r>
    </w:p>
    <w:p w14:paraId="7F09A0BD" w14:textId="0D425020" w:rsidR="00095115" w:rsidRPr="008D6C5D" w:rsidRDefault="00290FF1" w:rsidP="002671B1">
      <w:pPr>
        <w:ind w:firstLine="709"/>
        <w:jc w:val="both"/>
        <w:rPr>
          <w:sz w:val="26"/>
          <w:szCs w:val="26"/>
        </w:rPr>
      </w:pPr>
      <w:r>
        <w:rPr>
          <w:sz w:val="28"/>
        </w:rPr>
        <w:t>Прошу Вашого клопотання щодо виплати додаткової винагороди нижче поіменованому особовому складу 1 навчальної роти 1 навчального батальйону військової частини А2900 за період з 01.06.2026 по 14.06.2026 року, які обіймають посади керівного та інструкторсько-викладацького складу (з розрахунку на місяць пропорційно часу здійснення підготовки та навчання змінного складу)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8D6C5D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№,</w:t>
            </w:r>
          </w:p>
          <w:p w14:paraId="54170519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Примітка</w:t>
            </w:r>
          </w:p>
        </w:tc>
      </w:tr>
      <w:tr w:rsidR="00F560BC" w:rsidRPr="008D6C5D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офіцерського складу</w:t>
            </w:r>
          </w:p>
        </w:tc>
      </w:tr>
      <w:tr w:rsidR="00767295" w:rsidRPr="008D6C5D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>в)  Посади інструкторсько-викладацького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8"/>
                <w:szCs w:val="26"/>
              </w:rPr>
              <w:t>з розрахунку на місяць пропорційно часу здійснення підготовки та навчання змінного складу</w:t>
            </w:r>
            <w:r w:rsidRPr="008D6C5D">
              <w:rPr>
                <w:i/>
                <w:sz w:val="28"/>
                <w:szCs w:val="26"/>
              </w:rPr>
              <w:t>)</w:t>
            </w:r>
          </w:p>
        </w:tc>
      </w:tr>
      <w:tr w:rsidR="00471BC9" w:rsidRPr="008D6C5D" w14:paraId="5C37E987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1.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04.06 – 11.06.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8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01.06-03.06. відпустка</w:t>
              <w:br/>
              <w:t>12.06-14.06. лікарня</w:t>
              <w:br/>
              <w:t>04.06 – 11.06.</w:t>
              <w:br/>
              <w:t>заняття на 3НР</w:t>
              <w:br/>
              <w:t>УБД 799636</w:t>
            </w:r>
          </w:p>
        </w:tc>
      </w:tr>
      <w:tr w:rsidR="00471BC9" w:rsidRPr="008D6C5D" w14:paraId="5C37E987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2.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ГЕНЗЕЛЬ Богдан Васильович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</w:r>
          </w:p>
        </w:tc>
      </w:tr>
      <w:bookmarkEnd w:id="0"/>
      <w:bookmarkEnd w:id="1"/>
      <w:bookmarkEnd w:id="2"/>
      <w:bookmarkEnd w:id="6"/>
      <w:tr w:rsidR="0009572B" w:rsidRPr="008D6C5D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09572B" w:rsidRPr="008D6C5D" w:rsidRDefault="0009572B" w:rsidP="0009572B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сержантського складу</w:t>
            </w:r>
          </w:p>
        </w:tc>
      </w:tr>
      <w:tr w:rsidR="0009572B" w:rsidRPr="008D6C5D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09572B" w:rsidRPr="008D6C5D" w:rsidRDefault="0009572B" w:rsidP="0009572B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>з)  Посади інструкторсько-викладацького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пропорційно часу здійснення підготовки та навчання змінного складу)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3.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майстер-сержант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  <w:br/>
              <w:t>УБД 206720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4.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07.06.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7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08.06-14.06. відпустка</w:t>
              <w:br/>
              <w:t>01.06 – 07.06.</w:t>
              <w:br/>
              <w:t>заняття на 3НР</w:t>
              <w:br/>
              <w:t>УБД 525430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5.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  <w:br/>
              <w:t>УБД 131897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6.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  <w:br/>
              <w:t>УБД А 017688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7.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  <w:br/>
              <w:t>УБД 753497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8.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МИНАЙЛЮК Ігор Миколайович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12.06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01.06-11.06. відпустка</w:t>
              <w:br/>
              <w:t>12.06 – 14.06.</w:t>
              <w:br/>
              <w:t>заняття на 3НР</w:t>
              <w:br/>
              <w:t>УБД 589044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9.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09.06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6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01.06-08.06. відпустка</w:t>
              <w:br/>
              <w:t>09.06 – 14.06.</w:t>
              <w:br/>
              <w:t>заняття на 3НР</w:t>
              <w:br/>
              <w:t>УБД 328959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10.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  <w:br/>
              <w:t>УБД 681638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11.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СІРЕНКО Максим Ігорович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  <w:br/>
              <w:t>УБД А 523654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12.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09.06.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9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10.06-14.06. відпустка</w:t>
              <w:br/>
              <w:t>01.06 – 09.06.</w:t>
              <w:br/>
              <w:t>заняття на 3НР</w:t>
              <w:br/>
              <w:t>УБД 277908</w:t>
            </w:r>
          </w:p>
        </w:tc>
      </w:tr>
      <w:tr w:rsidR="005B41EC" w:rsidRPr="008D6C5D" w14:paraId="480751E5" w14:textId="77777777" w:rsidTr="0090031C">
        <w:tc>
          <w:tcPr>
            <w:tcW w:w="556" w:type="dxa"/>
            <w:vAlign w:val="center"/>
          </w:tcPr>
          <w:p>
            <w:r>
              <w:rPr>
                <w:sz w:val="28"/>
              </w:rPr>
              <w:t>13.</w:t>
            </w:r>
          </w:p>
        </w:tc>
        <w:tc>
          <w:tcPr>
            <w:tcW w:w="1471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01.06 – 14.06.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14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01.06 – 14.06.</w:t>
              <w:br/>
              <w:t>заняття на 3НР</w:t>
              <w:br/>
              <w:t>УБД А 018519</w:t>
            </w:r>
          </w:p>
        </w:tc>
      </w:tr>
      <w:bookmarkEnd w:id="14"/>
      <w:bookmarkEnd w:id="22"/>
      <w:bookmarkEnd w:id="26"/>
      <w:bookmarkEnd w:id="23"/>
    </w:tbl>
    <w:p w14:paraId="67EAC6F3" w14:textId="6FD3A21E" w:rsidR="00731E22" w:rsidRPr="008D6C5D" w:rsidRDefault="00731E22" w:rsidP="000A479A">
      <w:pPr>
        <w:jc w:val="both"/>
        <w:rPr>
          <w:sz w:val="26"/>
          <w:szCs w:val="26"/>
        </w:rPr>
      </w:pPr>
    </w:p>
    <w:p w14:paraId="18B02E66" w14:textId="0DF11147" w:rsidR="00D75828" w:rsidRPr="008D6C5D" w:rsidRDefault="00D75828" w:rsidP="000A479A">
      <w:pPr>
        <w:jc w:val="both"/>
        <w:rPr>
          <w:sz w:val="26"/>
          <w:szCs w:val="26"/>
        </w:rPr>
      </w:pPr>
    </w:p>
    <w:p w14:paraId="7386D450" w14:textId="508FB961" w:rsidR="00337681" w:rsidRPr="008D6C5D" w:rsidRDefault="00337681" w:rsidP="00337681">
      <w:pPr>
        <w:jc w:val="both"/>
        <w:rPr>
          <w:sz w:val="26"/>
          <w:szCs w:val="26"/>
        </w:rPr>
      </w:pPr>
      <w:r w:rsidRPr="008D6C5D">
        <w:rPr>
          <w:sz w:val="28"/>
          <w:szCs w:val="26"/>
        </w:rPr>
        <w:t xml:space="preserve">Тимчасово виконуючий обов’язки командира 1 навчальної роти </w:t>
      </w:r>
    </w:p>
    <w:p w14:paraId="168C05FD" w14:textId="39F0B0BC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8"/>
          <w:szCs w:val="26"/>
        </w:rPr>
        <w:t xml:space="preserve">лейтенант </w:t>
      </w:r>
      <w:r w:rsidRPr="008D6C5D">
        <w:rPr>
          <w:sz w:val="28"/>
          <w:szCs w:val="26"/>
        </w:rPr>
        <w:tab/>
        <w:t>Богдан ГЕНЗЕЛЬ</w:t>
      </w:r>
    </w:p>
    <w:p w14:paraId="09EE117E" w14:textId="5816274F" w:rsidR="00320CCB" w:rsidRPr="008D6C5D" w:rsidRDefault="00337681" w:rsidP="00F41800">
      <w:pPr>
        <w:jc w:val="both"/>
        <w:rPr>
          <w:sz w:val="26"/>
          <w:szCs w:val="26"/>
        </w:rPr>
      </w:pPr>
      <w:r>
        <w:rPr>
          <w:sz w:val="28"/>
        </w:rPr>
        <w:t>__.06.2026</w:t>
      </w:r>
    </w:p>
    <w:sectPr w:rsidR="00320CCB" w:rsidRPr="008D6C5D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2586" w14:textId="77777777" w:rsidR="008D6074" w:rsidRDefault="008D6074" w:rsidP="00CB7DC2">
      <w:r>
        <w:separator/>
      </w:r>
    </w:p>
  </w:endnote>
  <w:endnote w:type="continuationSeparator" w:id="0">
    <w:p w14:paraId="0F130B54" w14:textId="77777777" w:rsidR="008D6074" w:rsidRDefault="008D6074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0BF5" w14:textId="77777777" w:rsidR="00CB7DC2" w:rsidRDefault="00CB7DC2" w:rsidP="00CB7DC2">
    <w:pPr>
      <w:pStyle w:val="a9"/>
      <w:jc w:val="center"/>
    </w:pPr>
    <w:r>
      <w:t>ВІДКРИТА ІНФОРМАЦІЯ</w:t>
    </w:r>
  </w:p>
  <w:p w14:paraId="32B982A6" w14:textId="77777777" w:rsidR="00CB7DC2" w:rsidRDefault="00CB7DC2">
    <w:pPr>
      <w:pStyle w:val="a9"/>
    </w:pPr>
  </w:p>
  <w:p w14:paraId="5ED3A988" w14:textId="77777777" w:rsidR="00CB7DC2" w:rsidRDefault="00CB7DC2">
    <w:pPr>
      <w:pStyle w:val="a9"/>
    </w:pPr>
  </w:p>
  <w:p w14:paraId="38B64AD2" w14:textId="77777777" w:rsidR="00CB7DC2" w:rsidRDefault="00CB7DC2">
    <w:pPr>
      <w:pStyle w:val="a9"/>
    </w:pPr>
  </w:p>
  <w:p w14:paraId="2DF22857" w14:textId="77777777" w:rsidR="00CB7DC2" w:rsidRDefault="00CB7D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4F70" w14:textId="4F3C6EF7" w:rsidR="00CB7DC2" w:rsidRDefault="00CB7DC2" w:rsidP="00CB7DC2">
    <w:pPr>
      <w:pStyle w:val="a9"/>
      <w:jc w:val="center"/>
    </w:pPr>
    <w:bookmarkStart w:id="28" w:name="_Hlk225931171"/>
    <w:r>
      <w:t>ВІДКРИТА ІНФОРМАЦІЯ</w:t>
    </w:r>
  </w:p>
  <w:p w14:paraId="607162DA" w14:textId="77777777" w:rsidR="00CB7DC2" w:rsidRDefault="00CB7DC2">
    <w:pPr>
      <w:pStyle w:val="a9"/>
    </w:pPr>
  </w:p>
  <w:p w14:paraId="1D5EAA43" w14:textId="77777777" w:rsidR="00F41800" w:rsidRDefault="00F41800">
    <w:pPr>
      <w:pStyle w:val="a9"/>
    </w:pPr>
  </w:p>
  <w:p w14:paraId="4B05934D" w14:textId="77777777" w:rsidR="00CB7DC2" w:rsidRDefault="00CB7DC2">
    <w:pPr>
      <w:pStyle w:val="a9"/>
    </w:pPr>
  </w:p>
  <w:bookmarkEnd w:id="28"/>
  <w:p w14:paraId="42D2688C" w14:textId="77777777" w:rsidR="00CB7DC2" w:rsidRDefault="00CB7DC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57A66" w14:textId="77777777" w:rsidR="008D6074" w:rsidRDefault="008D6074" w:rsidP="00CB7DC2">
      <w:r>
        <w:separator/>
      </w:r>
    </w:p>
  </w:footnote>
  <w:footnote w:type="continuationSeparator" w:id="0">
    <w:p w14:paraId="3CFD09A7" w14:textId="77777777" w:rsidR="008D6074" w:rsidRDefault="008D6074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E64F3" w14:textId="71D641DD" w:rsidR="00CB7DC2" w:rsidRDefault="00CB7DC2" w:rsidP="00CB7DC2">
    <w:pPr>
      <w:pStyle w:val="a9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2AC2" w14:textId="76DE44C1" w:rsidR="00CB7DC2" w:rsidRDefault="00CB7DC2" w:rsidP="00CB7DC2">
    <w:pPr>
      <w:pStyle w:val="a7"/>
      <w:tabs>
        <w:tab w:val="clear" w:pos="4680"/>
        <w:tab w:val="clear" w:pos="9360"/>
        <w:tab w:val="left" w:pos="5529"/>
      </w:tabs>
    </w:pPr>
    <w:r>
      <w:tab/>
      <w:t xml:space="preserve"> 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6E6D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5DA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5026B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1EC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86E24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365E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3227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06E65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2111</Words>
  <Characters>1204</Characters>
  <Application>Microsoft Office Word</Application>
  <DocSecurity>0</DocSecurity>
  <Lines>10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1NR</cp:lastModifiedBy>
  <cp:revision>8</cp:revision>
  <cp:lastPrinted>2025-09-30T09:44:00Z</cp:lastPrinted>
  <dcterms:created xsi:type="dcterms:W3CDTF">2026-04-30T08:52:00Z</dcterms:created>
  <dcterms:modified xsi:type="dcterms:W3CDTF">2026-05-29T10:56:00Z</dcterms:modified>
</cp:coreProperties>
</file>