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58523" w14:textId="77777777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0B5172B3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A9EE7B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2EBA06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A3741C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AA40A6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7ED80D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33349F6" w14:textId="0F6AAD84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зведеного батальйону «Фугас» військової частини А2900 </w:t>
      </w:r>
      <w:r w:rsidR="002F7B22"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РОЩИН Віталій Миколайович 24.06.2026 року повернувся з щорічної відпустки до розташування 1 навчального батальйону військової частини А2900, та приступив до виконання службових обов’язків.</w:t>
      </w:r>
    </w:p>
    <w:p w14:paraId="31A910C0" w14:textId="77777777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3DF459EF" w14:textId="3288ACF3" w:rsidR="0050353C" w:rsidRDefault="00942756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6475FF1" wp14:editId="11D0CDB7">
            <wp:simplePos x="0" y="0"/>
            <wp:positionH relativeFrom="character">
              <wp:posOffset>2268754</wp:posOffset>
            </wp:positionH>
            <wp:positionV relativeFrom="line">
              <wp:posOffset>131378</wp:posOffset>
            </wp:positionV>
            <wp:extent cx="1828800" cy="12733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2B0AE7" w14:textId="3D57EB36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4E1B08" w14:textId="731449C2" w:rsidR="00293856" w:rsidRDefault="00293856" w:rsidP="0029385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576FD6F3" w14:textId="1FFC7106" w:rsidR="00293856" w:rsidRPr="00A648A1" w:rsidRDefault="00293856" w:rsidP="0029385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Наталія ДЕМЯНЧУК</w:t>
      </w:r>
    </w:p>
    <w:p w14:paraId="78960855" w14:textId="77777777" w:rsidR="00293856" w:rsidRPr="00CE34A1" w:rsidRDefault="00293856" w:rsidP="0029385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4E3AFF7A" w14:textId="77777777" w:rsidR="00942756" w:rsidRDefault="00942756" w:rsidP="00942756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2568CCC" w14:textId="77777777" w:rsidR="00942756" w:rsidRDefault="00942756" w:rsidP="00942756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3C3D5ED5" w14:textId="4867D4AB" w:rsidR="00942756" w:rsidRPr="003D4020" w:rsidRDefault="00942756" w:rsidP="00942756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Командиру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військової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частини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А2900</w:t>
      </w:r>
    </w:p>
    <w:p w14:paraId="196BF017" w14:textId="77777777" w:rsidR="00942756" w:rsidRDefault="00942756" w:rsidP="0094275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CE66C9C" w14:textId="77777777" w:rsidR="00942756" w:rsidRPr="00B8364D" w:rsidRDefault="00942756" w:rsidP="0094275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EE176BD" w14:textId="77777777" w:rsidR="00942756" w:rsidRPr="003D4020" w:rsidRDefault="00942756" w:rsidP="00942756">
      <w:pPr>
        <w:tabs>
          <w:tab w:val="left" w:pos="430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 xml:space="preserve">старшого </w:t>
      </w:r>
      <w:r>
        <w:rPr>
          <w:rFonts w:ascii="Times New Roman" w:hAnsi="Times New Roman"/>
          <w:sz w:val="28"/>
          <w:szCs w:val="28"/>
        </w:rPr>
        <w:t>лейтенанта ДЕМЯНЧУК Наталії Василівни.</w:t>
      </w:r>
    </w:p>
    <w:p w14:paraId="7A94F0DF" w14:textId="77777777" w:rsidR="00942756" w:rsidRPr="00B8364D" w:rsidRDefault="00942756" w:rsidP="0094275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EE98E67" w14:textId="77777777" w:rsidR="00942756" w:rsidRPr="00B8364D" w:rsidRDefault="00942756" w:rsidP="0094275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376F4B94" wp14:editId="43B339CB">
            <wp:simplePos x="0" y="0"/>
            <wp:positionH relativeFrom="character">
              <wp:posOffset>1958340</wp:posOffset>
            </wp:positionH>
            <wp:positionV relativeFrom="line">
              <wp:posOffset>81280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08D4C5" w14:textId="77777777" w:rsidR="00942756" w:rsidRPr="00B8364D" w:rsidRDefault="00942756" w:rsidP="0094275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6AD74AC0" w14:textId="77777777" w:rsidR="00942756" w:rsidRPr="00B8364D" w:rsidRDefault="00942756" w:rsidP="00942756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605BA900" w14:textId="77777777" w:rsidR="00942756" w:rsidRPr="003D4020" w:rsidRDefault="00942756" w:rsidP="0094275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2ECA9FD6" w14:textId="77777777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62B16E" w14:textId="77777777" w:rsidR="002D4076" w:rsidRDefault="002D407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D96E4" w14:textId="77777777" w:rsidR="002D4076" w:rsidRPr="003D4020" w:rsidRDefault="002D4076" w:rsidP="002D4076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24D258B6" w14:textId="77777777" w:rsidR="002D4076" w:rsidRDefault="002D4076" w:rsidP="002D407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4A1F437" w14:textId="77777777" w:rsidR="002D4076" w:rsidRPr="00B8364D" w:rsidRDefault="002D4076" w:rsidP="002D407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422C15D" w14:textId="77777777" w:rsidR="002D4076" w:rsidRPr="003D4020" w:rsidRDefault="002D4076" w:rsidP="00B627A3">
      <w:pPr>
        <w:tabs>
          <w:tab w:val="left" w:pos="430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0460EF65" w14:textId="77777777" w:rsidR="002D4076" w:rsidRPr="00B8364D" w:rsidRDefault="002D4076" w:rsidP="002D407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CCAAAB" w14:textId="77777777" w:rsidR="002D4076" w:rsidRPr="00B8364D" w:rsidRDefault="002D4076" w:rsidP="002D407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BEB8B30" w14:textId="1CD4B320" w:rsidR="002D4076" w:rsidRPr="0076218E" w:rsidRDefault="002D4076" w:rsidP="0076218E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sectPr w:rsidR="002D4076" w:rsidRPr="0076218E" w:rsidSect="00AC1D14">
      <w:headerReference w:type="default" r:id="rId10"/>
      <w:footerReference w:type="default" r:id="rId11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6FDE2" w14:textId="77777777" w:rsidR="005877EE" w:rsidRDefault="005877EE" w:rsidP="00AC1D14">
      <w:pPr>
        <w:spacing w:after="0" w:line="240" w:lineRule="auto"/>
      </w:pPr>
      <w:r>
        <w:separator/>
      </w:r>
    </w:p>
  </w:endnote>
  <w:endnote w:type="continuationSeparator" w:id="0">
    <w:p w14:paraId="7218EE1D" w14:textId="77777777" w:rsidR="005877EE" w:rsidRDefault="005877EE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7BC2F" w14:textId="77777777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3E8B2932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7BB83FFF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667C1BDC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4245BB70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DC26E" w14:textId="77777777" w:rsidR="005877EE" w:rsidRDefault="005877EE" w:rsidP="00AC1D14">
      <w:pPr>
        <w:spacing w:after="0" w:line="240" w:lineRule="auto"/>
      </w:pPr>
      <w:r>
        <w:separator/>
      </w:r>
    </w:p>
  </w:footnote>
  <w:footnote w:type="continuationSeparator" w:id="0">
    <w:p w14:paraId="03AD5EC6" w14:textId="77777777" w:rsidR="005877EE" w:rsidRDefault="005877EE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CEC5C" w14:textId="77777777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25402"/>
    <w:rsid w:val="002421B6"/>
    <w:rsid w:val="00246750"/>
    <w:rsid w:val="00286375"/>
    <w:rsid w:val="00293856"/>
    <w:rsid w:val="00293E44"/>
    <w:rsid w:val="002D4076"/>
    <w:rsid w:val="002F7B22"/>
    <w:rsid w:val="00307F3B"/>
    <w:rsid w:val="00330E93"/>
    <w:rsid w:val="00335C73"/>
    <w:rsid w:val="0033698F"/>
    <w:rsid w:val="00353567"/>
    <w:rsid w:val="003A3602"/>
    <w:rsid w:val="003B0301"/>
    <w:rsid w:val="003C1F8F"/>
    <w:rsid w:val="003C206B"/>
    <w:rsid w:val="003C7AE5"/>
    <w:rsid w:val="0041193D"/>
    <w:rsid w:val="00440F7A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877EE"/>
    <w:rsid w:val="005A38D4"/>
    <w:rsid w:val="006153E1"/>
    <w:rsid w:val="00622558"/>
    <w:rsid w:val="00623912"/>
    <w:rsid w:val="00685DBC"/>
    <w:rsid w:val="006C7F4C"/>
    <w:rsid w:val="006E4FB0"/>
    <w:rsid w:val="0071531B"/>
    <w:rsid w:val="0073259D"/>
    <w:rsid w:val="007325EE"/>
    <w:rsid w:val="00735839"/>
    <w:rsid w:val="00745C0F"/>
    <w:rsid w:val="0075043A"/>
    <w:rsid w:val="00761AFA"/>
    <w:rsid w:val="00761DE9"/>
    <w:rsid w:val="0076218E"/>
    <w:rsid w:val="00786904"/>
    <w:rsid w:val="007933E7"/>
    <w:rsid w:val="007C7942"/>
    <w:rsid w:val="007D087E"/>
    <w:rsid w:val="00821AF5"/>
    <w:rsid w:val="00845478"/>
    <w:rsid w:val="00847369"/>
    <w:rsid w:val="008904D5"/>
    <w:rsid w:val="00895E26"/>
    <w:rsid w:val="00896476"/>
    <w:rsid w:val="008F0F35"/>
    <w:rsid w:val="00942756"/>
    <w:rsid w:val="0095452E"/>
    <w:rsid w:val="009A1C43"/>
    <w:rsid w:val="009C69BC"/>
    <w:rsid w:val="009E2E5E"/>
    <w:rsid w:val="009F0C92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627A3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E5DB1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68243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472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12</cp:revision>
  <cp:lastPrinted>2026-06-24T05:08:00Z</cp:lastPrinted>
  <dcterms:created xsi:type="dcterms:W3CDTF">2026-04-28T06:18:00Z</dcterms:created>
  <dcterms:modified xsi:type="dcterms:W3CDTF">2026-06-24T05:09:00Z</dcterms:modified>
</cp:coreProperties>
</file>