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6945C" w14:textId="77777777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5856780B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08482A1F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3849EDC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BD42472" w14:textId="77777777" w:rsidR="00720B15" w:rsidRPr="008F489C" w:rsidRDefault="00720B15" w:rsidP="00445C57">
      <w:pPr>
        <w:rPr>
          <w:rFonts w:ascii="Times New Roman" w:hAnsi="Times New Roman"/>
          <w:sz w:val="28"/>
          <w:szCs w:val="28"/>
        </w:rPr>
      </w:pPr>
    </w:p>
    <w:p w14:paraId="0486F34C" w14:textId="77777777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483061D5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</w:t>
      </w:r>
      <w:r w:rsidR="00846B94">
        <w:rPr>
          <w:rFonts w:ascii="Times New Roman" w:hAnsi="Times New Roman"/>
          <w:sz w:val="28"/>
          <w:szCs w:val="28"/>
        </w:rPr>
        <w:t>присвоєння</w:t>
      </w:r>
      <w:r w:rsidRPr="008F489C">
        <w:rPr>
          <w:rFonts w:ascii="Times New Roman" w:hAnsi="Times New Roman"/>
          <w:sz w:val="28"/>
          <w:szCs w:val="28"/>
        </w:rPr>
        <w:t xml:space="preserve"> мені </w:t>
      </w:r>
      <w:r w:rsidR="008D7159" w:rsidRPr="008D7159">
        <w:rPr>
          <w:rFonts w:ascii="Times New Roman" w:hAnsi="Times New Roman"/>
          <w:sz w:val="28"/>
          <w:szCs w:val="28"/>
        </w:rPr>
        <w:t>командиру 6 навчального взводу-викладачу 1 навчальної роти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 xml:space="preserve">1 навчального батальйону військової частини А2900 </w:t>
      </w:r>
      <w:r w:rsidR="008D7159" w:rsidRPr="008D7159">
        <w:rPr>
          <w:rFonts w:ascii="Times New Roman" w:hAnsi="Times New Roman"/>
          <w:sz w:val="28"/>
          <w:szCs w:val="28"/>
        </w:rPr>
        <w:t>головному сержанту</w:t>
      </w:r>
      <w:r w:rsidR="00720B15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РАЖИКУ Денису Петровичу</w:t>
      </w:r>
      <w:r w:rsidRPr="008F489C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="00846B94" w:rsidRPr="00CC5AE4">
        <w:rPr>
          <w:rFonts w:ascii="Times New Roman" w:hAnsi="Times New Roman"/>
          <w:sz w:val="28"/>
          <w:szCs w:val="28"/>
        </w:rPr>
        <w:t>первинного офіцерського звання «МОЛОДШИЙ ЛЕЙТЕНАНТ» та укладанням контракту про проходження громадянами України військової служби у Збройних Силах України на посадах осіб офіцерського складу терміном на 5 (п’ять) років.</w:t>
      </w:r>
    </w:p>
    <w:p w14:paraId="0325FD34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36F58AE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1A9EC2C" w14:textId="77777777" w:rsidR="00720B15" w:rsidRPr="00360D39" w:rsidRDefault="008D7159" w:rsidP="00720B1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Командир 6 навчального взводу-викладач 1 навчальної роти</w:t>
      </w:r>
      <w:r w:rsidR="00720B15" w:rsidRPr="00360D39">
        <w:rPr>
          <w:rFonts w:ascii="Times New Roman" w:hAnsi="Times New Roman"/>
          <w:sz w:val="28"/>
          <w:szCs w:val="28"/>
        </w:rPr>
        <w:t xml:space="preserve"> </w:t>
      </w:r>
    </w:p>
    <w:p w14:paraId="2ED6201D" w14:textId="77777777" w:rsidR="008D7159" w:rsidRDefault="008D7159" w:rsidP="008D7159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головний сержант</w:t>
      </w:r>
      <w:r w:rsidRPr="008D7159">
        <w:rPr>
          <w:rFonts w:ascii="Times New Roman" w:hAnsi="Times New Roman"/>
          <w:sz w:val="28"/>
          <w:szCs w:val="28"/>
        </w:rPr>
        <w:tab/>
        <w:t>Денис РАЖИК</w:t>
      </w:r>
    </w:p>
    <w:p w14:paraId="679AC0FD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36EA9C8D" w14:textId="77777777" w:rsidR="003F2222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184A39D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885A86F" w14:textId="77777777" w:rsidR="003F2222" w:rsidRPr="003D4020" w:rsidRDefault="003F2222" w:rsidP="003F2222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1 навчального батальйону</w:t>
      </w:r>
    </w:p>
    <w:p w14:paraId="7A9B8176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AC29596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5F16FEF" w14:textId="4B8BAFB5" w:rsidR="003F2222" w:rsidRPr="00A648A1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головного сержанта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РАЖИКА Дениса Петровича</w:t>
      </w:r>
      <w:r w:rsidR="00445C57">
        <w:rPr>
          <w:rFonts w:ascii="Times New Roman" w:hAnsi="Times New Roman"/>
          <w:sz w:val="28"/>
          <w:szCs w:val="28"/>
        </w:rPr>
        <w:t>.</w:t>
      </w:r>
    </w:p>
    <w:p w14:paraId="2A6018DD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43A6A57C" w14:textId="4A425B88" w:rsidR="003F2222" w:rsidRPr="00A648A1" w:rsidRDefault="00445C57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32D0D4D6" wp14:editId="6EBE3AA8">
            <wp:simplePos x="0" y="0"/>
            <wp:positionH relativeFrom="character">
              <wp:posOffset>2458390</wp:posOffset>
            </wp:positionH>
            <wp:positionV relativeFrom="line">
              <wp:posOffset>92248</wp:posOffset>
            </wp:positionV>
            <wp:extent cx="1296246" cy="90252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246" cy="902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275FA9" w14:textId="2583BEFB" w:rsidR="003F2222" w:rsidRDefault="003F2222" w:rsidP="003F222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608DB986" w14:textId="7B2F6F75" w:rsidR="003F2222" w:rsidRPr="00A648A1" w:rsidRDefault="003F2222" w:rsidP="003F2222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старший 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Наталія ДЕМЯНЧУК</w:t>
      </w:r>
    </w:p>
    <w:p w14:paraId="38132F82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5312624C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351CFCF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49DF5A3" w14:textId="77777777" w:rsidR="003F2222" w:rsidRPr="003D4020" w:rsidRDefault="003F2222" w:rsidP="003F2222">
      <w:pPr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військової частини А2900</w:t>
      </w:r>
    </w:p>
    <w:p w14:paraId="6AE56C52" w14:textId="77777777" w:rsidR="003F2222" w:rsidRDefault="003F2222" w:rsidP="003F2222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E796B2A" w14:textId="77777777" w:rsidR="003F2222" w:rsidRPr="00B8364D" w:rsidRDefault="003F2222" w:rsidP="003F2222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13112152" w14:textId="0DD550DC" w:rsidR="003F2222" w:rsidRPr="003D4020" w:rsidRDefault="003F2222" w:rsidP="003F2222">
      <w:pPr>
        <w:tabs>
          <w:tab w:val="left" w:pos="4307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головного сержанта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РАЖИКА Дениса Петровича</w:t>
      </w:r>
      <w:r w:rsidR="00445C57">
        <w:rPr>
          <w:rFonts w:ascii="Times New Roman" w:hAnsi="Times New Roman"/>
          <w:sz w:val="28"/>
          <w:szCs w:val="28"/>
        </w:rPr>
        <w:t>.</w:t>
      </w:r>
    </w:p>
    <w:p w14:paraId="13381265" w14:textId="67518BCA" w:rsidR="003F2222" w:rsidRPr="00B8364D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9266ABB" w14:textId="3E6CBFB7" w:rsidR="003F2222" w:rsidRPr="00B8364D" w:rsidRDefault="00445C57" w:rsidP="003F2222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1EE0E87" wp14:editId="5A691EF4">
            <wp:simplePos x="0" y="0"/>
            <wp:positionH relativeFrom="character">
              <wp:posOffset>1971494</wp:posOffset>
            </wp:positionH>
            <wp:positionV relativeFrom="line">
              <wp:posOffset>65405</wp:posOffset>
            </wp:positionV>
            <wp:extent cx="1603169" cy="109007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3169" cy="1090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D97110" w14:textId="77777777" w:rsidR="003F2222" w:rsidRPr="00B8364D" w:rsidRDefault="003F2222" w:rsidP="003F2222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0DD32039" w14:textId="5929788E" w:rsidR="003F2222" w:rsidRPr="00B8364D" w:rsidRDefault="003F2222" w:rsidP="003F2222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ab/>
      </w:r>
      <w:r w:rsidRPr="007D650D">
        <w:rPr>
          <w:rFonts w:ascii="Times New Roman" w:hAnsi="Times New Roman"/>
          <w:sz w:val="28"/>
          <w:szCs w:val="28"/>
        </w:rPr>
        <w:t>Андрій МАЛАШКЕВИЧ</w:t>
      </w:r>
    </w:p>
    <w:p w14:paraId="7787E108" w14:textId="77777777" w:rsidR="00BC2A0D" w:rsidRPr="008F489C" w:rsidRDefault="003F2222" w:rsidP="00846B94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sectPr w:rsidR="00BC2A0D" w:rsidRPr="008F489C" w:rsidSect="003F4C57">
      <w:headerReference w:type="default" r:id="rId10"/>
      <w:footerReference w:type="default" r:id="rId11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79BD4" w14:textId="77777777" w:rsidR="008D471D" w:rsidRDefault="008D471D" w:rsidP="00B40000">
      <w:r>
        <w:separator/>
      </w:r>
    </w:p>
  </w:endnote>
  <w:endnote w:type="continuationSeparator" w:id="0">
    <w:p w14:paraId="161CDB46" w14:textId="77777777" w:rsidR="008D471D" w:rsidRDefault="008D471D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DF324" w14:textId="77777777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FD76F" w14:textId="77777777" w:rsidR="008D471D" w:rsidRDefault="008D471D" w:rsidP="00B40000">
      <w:r>
        <w:separator/>
      </w:r>
    </w:p>
  </w:footnote>
  <w:footnote w:type="continuationSeparator" w:id="0">
    <w:p w14:paraId="04D17B9C" w14:textId="77777777" w:rsidR="008D471D" w:rsidRDefault="008D471D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55692" w14:textId="77777777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277E5"/>
    <w:rsid w:val="00132CD7"/>
    <w:rsid w:val="00180032"/>
    <w:rsid w:val="00192060"/>
    <w:rsid w:val="001D0B21"/>
    <w:rsid w:val="001D235B"/>
    <w:rsid w:val="001E1040"/>
    <w:rsid w:val="001F63FE"/>
    <w:rsid w:val="00201CB8"/>
    <w:rsid w:val="00205580"/>
    <w:rsid w:val="00217057"/>
    <w:rsid w:val="00222070"/>
    <w:rsid w:val="00251F8B"/>
    <w:rsid w:val="00287285"/>
    <w:rsid w:val="002C56A8"/>
    <w:rsid w:val="002F1AD1"/>
    <w:rsid w:val="002F3129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C7D68"/>
    <w:rsid w:val="003D7E19"/>
    <w:rsid w:val="003F2222"/>
    <w:rsid w:val="003F4C57"/>
    <w:rsid w:val="003F629B"/>
    <w:rsid w:val="0040795F"/>
    <w:rsid w:val="00440F04"/>
    <w:rsid w:val="00445C57"/>
    <w:rsid w:val="0045595E"/>
    <w:rsid w:val="004608D2"/>
    <w:rsid w:val="004621F9"/>
    <w:rsid w:val="004908C0"/>
    <w:rsid w:val="00491EAA"/>
    <w:rsid w:val="004A1919"/>
    <w:rsid w:val="004A6097"/>
    <w:rsid w:val="004D46E3"/>
    <w:rsid w:val="004F7FF1"/>
    <w:rsid w:val="0050733E"/>
    <w:rsid w:val="00516069"/>
    <w:rsid w:val="00542D86"/>
    <w:rsid w:val="005762E8"/>
    <w:rsid w:val="0057658E"/>
    <w:rsid w:val="005A6CDF"/>
    <w:rsid w:val="005D3063"/>
    <w:rsid w:val="005D4276"/>
    <w:rsid w:val="005F3E81"/>
    <w:rsid w:val="00604816"/>
    <w:rsid w:val="0060592E"/>
    <w:rsid w:val="00605AAF"/>
    <w:rsid w:val="00630026"/>
    <w:rsid w:val="0063321D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70417D"/>
    <w:rsid w:val="007067D3"/>
    <w:rsid w:val="007074C7"/>
    <w:rsid w:val="00720B15"/>
    <w:rsid w:val="00726BB4"/>
    <w:rsid w:val="00732732"/>
    <w:rsid w:val="00745502"/>
    <w:rsid w:val="00745FEF"/>
    <w:rsid w:val="00766C54"/>
    <w:rsid w:val="00775F5D"/>
    <w:rsid w:val="00780685"/>
    <w:rsid w:val="007C5D7E"/>
    <w:rsid w:val="007E68C1"/>
    <w:rsid w:val="008163CC"/>
    <w:rsid w:val="00825F38"/>
    <w:rsid w:val="00826364"/>
    <w:rsid w:val="008273D1"/>
    <w:rsid w:val="00833E53"/>
    <w:rsid w:val="00846B94"/>
    <w:rsid w:val="00852463"/>
    <w:rsid w:val="00860797"/>
    <w:rsid w:val="0086775F"/>
    <w:rsid w:val="008811F1"/>
    <w:rsid w:val="008A5FE4"/>
    <w:rsid w:val="008B13D2"/>
    <w:rsid w:val="008D3FC6"/>
    <w:rsid w:val="008D471D"/>
    <w:rsid w:val="008D6E94"/>
    <w:rsid w:val="008D7159"/>
    <w:rsid w:val="008E318B"/>
    <w:rsid w:val="008E4F81"/>
    <w:rsid w:val="008F489C"/>
    <w:rsid w:val="00900D54"/>
    <w:rsid w:val="00903586"/>
    <w:rsid w:val="009119EC"/>
    <w:rsid w:val="009201A7"/>
    <w:rsid w:val="00926F9B"/>
    <w:rsid w:val="0093225E"/>
    <w:rsid w:val="009378A3"/>
    <w:rsid w:val="00967E25"/>
    <w:rsid w:val="009914A8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B7223"/>
    <w:rsid w:val="00AC6E55"/>
    <w:rsid w:val="00AD3095"/>
    <w:rsid w:val="00AF6B71"/>
    <w:rsid w:val="00B07F99"/>
    <w:rsid w:val="00B157A5"/>
    <w:rsid w:val="00B16828"/>
    <w:rsid w:val="00B2168E"/>
    <w:rsid w:val="00B32D2D"/>
    <w:rsid w:val="00B330FE"/>
    <w:rsid w:val="00B34AC8"/>
    <w:rsid w:val="00B40000"/>
    <w:rsid w:val="00B47E78"/>
    <w:rsid w:val="00B7687C"/>
    <w:rsid w:val="00B773AA"/>
    <w:rsid w:val="00B94321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2D5B"/>
    <w:rsid w:val="00CE2E68"/>
    <w:rsid w:val="00CE34A1"/>
    <w:rsid w:val="00CE5244"/>
    <w:rsid w:val="00D053F4"/>
    <w:rsid w:val="00D101C6"/>
    <w:rsid w:val="00D24E8C"/>
    <w:rsid w:val="00D55E15"/>
    <w:rsid w:val="00D72B95"/>
    <w:rsid w:val="00D75CA4"/>
    <w:rsid w:val="00D87D4F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C60DD"/>
    <w:rsid w:val="00EE2EAE"/>
    <w:rsid w:val="00EE7298"/>
    <w:rsid w:val="00F00D36"/>
    <w:rsid w:val="00F06B74"/>
    <w:rsid w:val="00F256CB"/>
    <w:rsid w:val="00F353A3"/>
    <w:rsid w:val="00F82880"/>
    <w:rsid w:val="00F87196"/>
    <w:rsid w:val="00FA0DC0"/>
    <w:rsid w:val="00FA1326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8E6C83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8A3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650</Words>
  <Characters>371</Characters>
  <Application>Microsoft Office Word</Application>
  <DocSecurity>0</DocSecurity>
  <Lines>3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26</cp:revision>
  <cp:lastPrinted>2026-05-10T12:00:00Z</cp:lastPrinted>
  <dcterms:created xsi:type="dcterms:W3CDTF">2025-12-09T18:26:00Z</dcterms:created>
  <dcterms:modified xsi:type="dcterms:W3CDTF">2026-06-16T08:39:00Z</dcterms:modified>
</cp:coreProperties>
</file>