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2FE4F9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66C6DE9E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46B94">
        <w:rPr>
          <w:rFonts w:ascii="Times New Roman" w:hAnsi="Times New Roman"/>
          <w:sz w:val="28"/>
          <w:szCs w:val="28"/>
        </w:rPr>
        <w:t>присвоєння</w:t>
      </w:r>
      <w:r w:rsidRPr="008F489C">
        <w:rPr>
          <w:rFonts w:ascii="Times New Roman" w:hAnsi="Times New Roman"/>
          <w:sz w:val="28"/>
          <w:szCs w:val="28"/>
        </w:rPr>
        <w:t xml:space="preserve"> мені </w:t>
      </w:r>
      <w:r w:rsidR="008D7159" w:rsidRPr="008D7159">
        <w:rPr>
          <w:rFonts w:ascii="Times New Roman" w:hAnsi="Times New Roman"/>
          <w:sz w:val="28"/>
          <w:szCs w:val="28"/>
        </w:rPr>
        <w:t>командиру 6 навчального взводу-викладачу 1 навчальної роти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головному сержанту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РАЖИКУ Денису Петровичу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46B94" w:rsidRPr="00CC5AE4">
        <w:rPr>
          <w:rFonts w:ascii="Times New Roman" w:hAnsi="Times New Roman"/>
          <w:sz w:val="28"/>
          <w:szCs w:val="28"/>
        </w:rPr>
        <w:t xml:space="preserve">первинного офіцерського звання «МОЛОДШИЙ ЛЕЙТЕНАНТ» та укладанням контракту про проходження громадянами України військової служби у Збройних Силах України на посадах осіб офіцерського складу терміном на </w:t>
      </w:r>
      <w:r w:rsidR="00AD4603">
        <w:rPr>
          <w:rFonts w:ascii="Times New Roman" w:hAnsi="Times New Roman"/>
          <w:sz w:val="28"/>
          <w:szCs w:val="28"/>
        </w:rPr>
        <w:t>2</w:t>
      </w:r>
      <w:r w:rsidR="00846B94" w:rsidRPr="00CC5AE4">
        <w:rPr>
          <w:rFonts w:ascii="Times New Roman" w:hAnsi="Times New Roman"/>
          <w:sz w:val="28"/>
          <w:szCs w:val="28"/>
        </w:rPr>
        <w:t xml:space="preserve"> (</w:t>
      </w:r>
      <w:r w:rsidR="00AD4603">
        <w:rPr>
          <w:rFonts w:ascii="Times New Roman" w:hAnsi="Times New Roman"/>
          <w:sz w:val="28"/>
          <w:szCs w:val="28"/>
        </w:rPr>
        <w:t>два</w:t>
      </w:r>
      <w:r w:rsidR="00846B94" w:rsidRPr="00CC5AE4">
        <w:rPr>
          <w:rFonts w:ascii="Times New Roman" w:hAnsi="Times New Roman"/>
          <w:sz w:val="28"/>
          <w:szCs w:val="28"/>
        </w:rPr>
        <w:t>) рок</w:t>
      </w:r>
      <w:r w:rsidR="00AD4603">
        <w:rPr>
          <w:rFonts w:ascii="Times New Roman" w:hAnsi="Times New Roman"/>
          <w:sz w:val="28"/>
          <w:szCs w:val="28"/>
        </w:rPr>
        <w:t>и</w:t>
      </w:r>
      <w:r w:rsidR="00846B94" w:rsidRPr="00CC5AE4">
        <w:rPr>
          <w:rFonts w:ascii="Times New Roman" w:hAnsi="Times New Roman"/>
          <w:sz w:val="28"/>
          <w:szCs w:val="28"/>
        </w:rPr>
        <w:t>.</w:t>
      </w:r>
    </w:p>
    <w:p w14:paraId="68E28142" w14:textId="45FB48D1" w:rsidR="00CE34A1" w:rsidRPr="008F489C" w:rsidRDefault="00AD4603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D4603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12B6402" wp14:editId="3291F5AF">
            <wp:simplePos x="0" y="0"/>
            <wp:positionH relativeFrom="column">
              <wp:posOffset>2150838</wp:posOffset>
            </wp:positionH>
            <wp:positionV relativeFrom="paragraph">
              <wp:posOffset>4773</wp:posOffset>
            </wp:positionV>
            <wp:extent cx="877721" cy="1494571"/>
            <wp:effectExtent l="0" t="0" r="0" b="4445"/>
            <wp:wrapNone/>
            <wp:docPr id="52934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45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7721" cy="1494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5A0CF" w14:textId="77381F59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5815EFD5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Командир 6 навчального взводу-викладач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7081F020" w14:textId="46580FD0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головний сержант</w:t>
      </w:r>
      <w:r w:rsidR="00AD4603" w:rsidRPr="00AD4603">
        <w:rPr>
          <w:noProof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ab/>
        <w:t>Денис РАЖИК</w:t>
      </w:r>
    </w:p>
    <w:p w14:paraId="49D1DFA1" w14:textId="4AF3758A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137D0340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50F17109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F111508" w14:textId="3EA7C9F3" w:rsidR="00AD4603" w:rsidRPr="003D4020" w:rsidRDefault="00AD4603" w:rsidP="00AD4603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батальйону</w:t>
      </w:r>
      <w:proofErr w:type="spellEnd"/>
    </w:p>
    <w:p w14:paraId="1D6081D7" w14:textId="469DD7C9" w:rsidR="00AD4603" w:rsidRPr="00A648A1" w:rsidRDefault="00AD4603" w:rsidP="00AD4603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A61D5D9" w14:textId="5F846556" w:rsidR="00AD4603" w:rsidRPr="00A648A1" w:rsidRDefault="00AD4603" w:rsidP="00AD4603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65596E9" w14:textId="4FC54181" w:rsidR="00AD4603" w:rsidRPr="00A648A1" w:rsidRDefault="00AD4603" w:rsidP="00AD460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256B98">
        <w:rPr>
          <w:rFonts w:ascii="Times New Roman" w:hAnsi="Times New Roman"/>
          <w:sz w:val="28"/>
          <w:szCs w:val="28"/>
        </w:rPr>
        <w:t xml:space="preserve">головного </w:t>
      </w:r>
      <w:r w:rsidRPr="000B6EAD">
        <w:rPr>
          <w:rFonts w:ascii="Times New Roman" w:hAnsi="Times New Roman"/>
          <w:sz w:val="28"/>
          <w:szCs w:val="28"/>
        </w:rPr>
        <w:t>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256B98">
        <w:rPr>
          <w:rFonts w:ascii="Times New Roman" w:hAnsi="Times New Roman"/>
          <w:sz w:val="28"/>
          <w:szCs w:val="28"/>
        </w:rPr>
        <w:t>РАЖИКА Дениса Петровича.</w:t>
      </w:r>
    </w:p>
    <w:p w14:paraId="0C8B4183" w14:textId="562A1BC8" w:rsidR="00AD4603" w:rsidRPr="00A648A1" w:rsidRDefault="00AD4603" w:rsidP="00AD4603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55D0266" w14:textId="77777777" w:rsidR="00AD4603" w:rsidRPr="00A648A1" w:rsidRDefault="00AD4603" w:rsidP="00AD4603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1EBA7" w14:textId="0516509C" w:rsidR="00AD4603" w:rsidRDefault="00AD4603" w:rsidP="00AD460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E350BE4" wp14:editId="49F6593A">
            <wp:simplePos x="0" y="0"/>
            <wp:positionH relativeFrom="column">
              <wp:posOffset>1268183</wp:posOffset>
            </wp:positionH>
            <wp:positionV relativeFrom="paragraph">
              <wp:posOffset>74317</wp:posOffset>
            </wp:positionV>
            <wp:extent cx="2317381" cy="794757"/>
            <wp:effectExtent l="0" t="0" r="0" b="0"/>
            <wp:wrapNone/>
            <wp:docPr id="17025453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545308" name="Picture 17025453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7381" cy="794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К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522A5563" w14:textId="1F21C55B" w:rsidR="00AD4603" w:rsidRPr="00A648A1" w:rsidRDefault="00AD4603" w:rsidP="00AD4603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>Богдан ГЕНЗЕЛЬ</w:t>
      </w:r>
    </w:p>
    <w:p w14:paraId="3D1A8A36" w14:textId="4B094700" w:rsidR="00AD4603" w:rsidRPr="009E34FF" w:rsidRDefault="00AD4603" w:rsidP="00AD4603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7</w:t>
      </w:r>
      <w:r w:rsidRPr="000B6EAD">
        <w:rPr>
          <w:rFonts w:ascii="Times New Roman" w:hAnsi="Times New Roman"/>
          <w:sz w:val="28"/>
          <w:szCs w:val="28"/>
        </w:rPr>
        <w:t>.2026</w:t>
      </w:r>
    </w:p>
    <w:p w14:paraId="26827053" w14:textId="23B13B04" w:rsidR="00BC2A0D" w:rsidRPr="008F489C" w:rsidRDefault="00BC2A0D" w:rsidP="00AD4603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7F5388" w14:textId="77777777" w:rsidR="00610F19" w:rsidRDefault="00610F19" w:rsidP="00B40000">
      <w:r>
        <w:separator/>
      </w:r>
    </w:p>
  </w:endnote>
  <w:endnote w:type="continuationSeparator" w:id="0">
    <w:p w14:paraId="63ECD13C" w14:textId="77777777" w:rsidR="00610F19" w:rsidRDefault="00610F19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848A7E" w14:textId="6D934EE2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F801E1" w14:textId="77777777" w:rsidR="00610F19" w:rsidRDefault="00610F19" w:rsidP="00B40000">
      <w:r>
        <w:separator/>
      </w:r>
    </w:p>
  </w:footnote>
  <w:footnote w:type="continuationSeparator" w:id="0">
    <w:p w14:paraId="744D98C8" w14:textId="77777777" w:rsidR="00610F19" w:rsidRDefault="00610F19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82E5B" w14:textId="2666E271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36E83"/>
    <w:rsid w:val="00251F8B"/>
    <w:rsid w:val="00256B98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10F19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46B94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0D54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C6E55"/>
    <w:rsid w:val="00AD3095"/>
    <w:rsid w:val="00AD4603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1E39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8A3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27</cp:revision>
  <cp:lastPrinted>2026-05-10T12:00:00Z</cp:lastPrinted>
  <dcterms:created xsi:type="dcterms:W3CDTF">2025-12-09T18:26:00Z</dcterms:created>
  <dcterms:modified xsi:type="dcterms:W3CDTF">2026-07-08T13:47:00Z</dcterms:modified>
</cp:coreProperties>
</file>