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7E2F890F" w14:textId="326206A1" w:rsidR="00F13ED4" w:rsidRDefault="00E3281E" w:rsidP="00E3281E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E3281E">
        <w:rPr>
          <w:sz w:val="28"/>
          <w:szCs w:val="28"/>
        </w:rPr>
        <w:t xml:space="preserve">Прошу Вашого клопотання перед вищим командуванням про зняття </w:t>
      </w:r>
      <w:r>
        <w:rPr>
          <w:sz w:val="28"/>
          <w:szCs w:val="28"/>
        </w:rPr>
        <w:br/>
      </w:r>
      <w:r w:rsidRPr="00E3281E">
        <w:rPr>
          <w:sz w:val="28"/>
          <w:szCs w:val="28"/>
        </w:rPr>
        <w:t>з</w:t>
      </w:r>
      <w:r>
        <w:rPr>
          <w:sz w:val="28"/>
          <w:szCs w:val="28"/>
        </w:rPr>
        <w:t xml:space="preserve"> </w:t>
      </w:r>
      <w:r w:rsidRPr="00E3281E">
        <w:rPr>
          <w:sz w:val="28"/>
          <w:szCs w:val="28"/>
        </w:rPr>
        <w:t>котлового забезпечення з 2</w:t>
      </w:r>
      <w:r>
        <w:rPr>
          <w:sz w:val="28"/>
          <w:szCs w:val="28"/>
        </w:rPr>
        <w:t>4</w:t>
      </w:r>
      <w:r w:rsidRPr="00E3281E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E3281E">
        <w:rPr>
          <w:sz w:val="28"/>
          <w:szCs w:val="28"/>
        </w:rPr>
        <w:t>.2026 року нижче поіменований особовий склад</w:t>
      </w:r>
      <w:r>
        <w:rPr>
          <w:sz w:val="28"/>
          <w:szCs w:val="28"/>
        </w:rPr>
        <w:t xml:space="preserve"> </w:t>
      </w:r>
      <w:r w:rsidRPr="00E3281E">
        <w:rPr>
          <w:sz w:val="28"/>
          <w:szCs w:val="28"/>
        </w:rPr>
        <w:t>курсантів навчального взводу підготовки інструкторів базового рівня військової</w:t>
      </w:r>
      <w:r>
        <w:rPr>
          <w:sz w:val="28"/>
          <w:szCs w:val="28"/>
        </w:rPr>
        <w:t xml:space="preserve"> </w:t>
      </w:r>
      <w:r w:rsidRPr="00E3281E">
        <w:rPr>
          <w:sz w:val="28"/>
          <w:szCs w:val="28"/>
        </w:rPr>
        <w:t>частини А4909 у зв’язку із закінченням стажування, а саме: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129"/>
        <w:gridCol w:w="2835"/>
        <w:gridCol w:w="5670"/>
      </w:tblGrid>
      <w:tr w:rsidR="0054502C" w14:paraId="73A73F0B" w14:textId="77777777" w:rsidTr="0054502C">
        <w:tc>
          <w:tcPr>
            <w:tcW w:w="1129" w:type="dxa"/>
            <w:vAlign w:val="center"/>
          </w:tcPr>
          <w:p w14:paraId="044936BA" w14:textId="4EF2201C" w:rsidR="0054502C" w:rsidRPr="00F13ED4" w:rsidRDefault="0054502C" w:rsidP="00F13E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з/п</w:t>
            </w:r>
          </w:p>
        </w:tc>
        <w:tc>
          <w:tcPr>
            <w:tcW w:w="2835" w:type="dxa"/>
            <w:vAlign w:val="center"/>
          </w:tcPr>
          <w:p w14:paraId="07C53C37" w14:textId="5557A2C4" w:rsidR="0054502C" w:rsidRDefault="0054502C" w:rsidP="00F13E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vAlign w:val="center"/>
          </w:tcPr>
          <w:p w14:paraId="34A3B7C3" w14:textId="6C1D0076" w:rsidR="0054502C" w:rsidRDefault="0054502C" w:rsidP="00F13E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Прізвище, </w:t>
            </w:r>
            <w:r w:rsidR="00E3281E">
              <w:rPr>
                <w:sz w:val="28"/>
                <w:szCs w:val="28"/>
              </w:rPr>
              <w:t>ім’я</w:t>
            </w:r>
            <w:r>
              <w:rPr>
                <w:sz w:val="28"/>
                <w:szCs w:val="28"/>
              </w:rPr>
              <w:t>, по-батькові</w:t>
            </w:r>
          </w:p>
        </w:tc>
      </w:tr>
      <w:tr w:rsidR="0054502C" w14:paraId="3D216B60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0AAB3CDB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64A462B" w14:textId="666469D0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сержант</w:t>
            </w:r>
          </w:p>
        </w:tc>
        <w:tc>
          <w:tcPr>
            <w:tcW w:w="5670" w:type="dxa"/>
            <w:vAlign w:val="center"/>
          </w:tcPr>
          <w:p w14:paraId="4A72CAB1" w14:textId="61C3111D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БОЙКО Петро Петрович</w:t>
            </w:r>
          </w:p>
        </w:tc>
      </w:tr>
      <w:tr w:rsidR="0054502C" w14:paraId="6DAA2A66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4621198B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EDDB0E6" w14:textId="72CF13CB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штаб-сержант</w:t>
            </w:r>
          </w:p>
        </w:tc>
        <w:tc>
          <w:tcPr>
            <w:tcW w:w="5670" w:type="dxa"/>
            <w:vAlign w:val="center"/>
          </w:tcPr>
          <w:p w14:paraId="19D86BBB" w14:textId="1DBB2E5C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ЛИСЮК Володимир Миколайович</w:t>
            </w:r>
          </w:p>
        </w:tc>
      </w:tr>
      <w:tr w:rsidR="0054502C" w14:paraId="4140AB86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34296D23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44CA8B7" w14:textId="3CF8552B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5670" w:type="dxa"/>
            <w:vAlign w:val="center"/>
          </w:tcPr>
          <w:p w14:paraId="7BF13584" w14:textId="6CB1370C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КУЧЕР Артем Євгенович</w:t>
            </w:r>
          </w:p>
        </w:tc>
      </w:tr>
      <w:tr w:rsidR="0054502C" w14:paraId="08A96CDD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69010008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666B1044" w14:textId="57981056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vAlign w:val="center"/>
          </w:tcPr>
          <w:p w14:paraId="345BE6FB" w14:textId="4244326D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ЛІСОВИЙ Ярослав Миколайович</w:t>
            </w:r>
          </w:p>
        </w:tc>
      </w:tr>
      <w:tr w:rsidR="0054502C" w14:paraId="3294210B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66C219F9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3F6B4E6F" w14:textId="7929A3B8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vAlign w:val="center"/>
          </w:tcPr>
          <w:p w14:paraId="12ACBE29" w14:textId="76BDAD1C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ШЛЯПСЬКИЙ Олександр Сергійович</w:t>
            </w:r>
          </w:p>
        </w:tc>
      </w:tr>
      <w:tr w:rsidR="0054502C" w14:paraId="3C9F0662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77C48047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87A2977" w14:textId="51D9F129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vAlign w:val="center"/>
          </w:tcPr>
          <w:p w14:paraId="119595DF" w14:textId="402FB60B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БЕРЕЖНИЙ Сергій Григорович</w:t>
            </w:r>
          </w:p>
        </w:tc>
      </w:tr>
      <w:tr w:rsidR="0054502C" w14:paraId="685F171C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3BC4B4D2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0459A041" w14:textId="7D22234D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vAlign w:val="center"/>
          </w:tcPr>
          <w:p w14:paraId="7D65876B" w14:textId="2821186E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КАСІМОВ Тарас Сергійович</w:t>
            </w:r>
          </w:p>
        </w:tc>
      </w:tr>
      <w:tr w:rsidR="0054502C" w14:paraId="2B0B4D1F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23067EC4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4B39E6C4" w14:textId="274DACD9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5670" w:type="dxa"/>
            <w:vAlign w:val="center"/>
          </w:tcPr>
          <w:p w14:paraId="0756C493" w14:textId="39102966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ПЛАКСІЙ Денис Сергійович</w:t>
            </w:r>
          </w:p>
        </w:tc>
      </w:tr>
      <w:tr w:rsidR="0054502C" w14:paraId="56F59BD8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6B9A601F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1C667881" w14:textId="71A2ADCE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старший сержант</w:t>
            </w:r>
          </w:p>
        </w:tc>
        <w:tc>
          <w:tcPr>
            <w:tcW w:w="5670" w:type="dxa"/>
            <w:vAlign w:val="center"/>
          </w:tcPr>
          <w:p w14:paraId="2229AE47" w14:textId="5FCAE8FD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ПАТИК Андрій Павлович</w:t>
            </w:r>
          </w:p>
        </w:tc>
      </w:tr>
      <w:tr w:rsidR="0054502C" w14:paraId="23B8D13E" w14:textId="77777777" w:rsidTr="005B10EB">
        <w:trPr>
          <w:trHeight w:val="397"/>
        </w:trPr>
        <w:tc>
          <w:tcPr>
            <w:tcW w:w="1129" w:type="dxa"/>
            <w:vAlign w:val="center"/>
          </w:tcPr>
          <w:p w14:paraId="27689B04" w14:textId="77777777" w:rsidR="0054502C" w:rsidRPr="00F13ED4" w:rsidRDefault="0054502C" w:rsidP="0054502C">
            <w:pPr>
              <w:pStyle w:val="ListParagraph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14:paraId="730FB15B" w14:textId="22E7E21F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молодший сержант</w:t>
            </w:r>
          </w:p>
        </w:tc>
        <w:tc>
          <w:tcPr>
            <w:tcW w:w="5670" w:type="dxa"/>
            <w:vAlign w:val="center"/>
          </w:tcPr>
          <w:p w14:paraId="3C13E625" w14:textId="3C25A62F" w:rsidR="0054502C" w:rsidRPr="0054502C" w:rsidRDefault="0054502C" w:rsidP="0054502C">
            <w:pPr>
              <w:jc w:val="center"/>
              <w:rPr>
                <w:sz w:val="28"/>
                <w:szCs w:val="28"/>
              </w:rPr>
            </w:pPr>
            <w:r w:rsidRPr="0054502C">
              <w:rPr>
                <w:sz w:val="28"/>
                <w:szCs w:val="28"/>
              </w:rPr>
              <w:t>СТУКАЛОВ Віталій Володимирович</w:t>
            </w:r>
          </w:p>
        </w:tc>
      </w:tr>
    </w:tbl>
    <w:p w14:paraId="3981649B" w14:textId="5094E33A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ADE1084" w:rsidR="00EA096F" w:rsidRPr="00574375" w:rsidRDefault="00204227" w:rsidP="00574375">
      <w:pPr>
        <w:spacing w:line="216" w:lineRule="auto"/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E9C979B" wp14:editId="605C8F67">
            <wp:simplePos x="0" y="0"/>
            <wp:positionH relativeFrom="column">
              <wp:posOffset>2227776</wp:posOffset>
            </wp:positionH>
            <wp:positionV relativeFrom="paragraph">
              <wp:posOffset>29168</wp:posOffset>
            </wp:positionV>
            <wp:extent cx="1680766" cy="1169656"/>
            <wp:effectExtent l="0" t="0" r="0" b="0"/>
            <wp:wrapNone/>
            <wp:docPr id="18036560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656061" name="Picture 18036560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0766" cy="11696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82AADC" w14:textId="57CD34FB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2591B918" w:rsidR="0067010C" w:rsidRPr="00574375" w:rsidRDefault="00204227" w:rsidP="002C742B">
      <w:pPr>
        <w:tabs>
          <w:tab w:val="right" w:pos="9638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="006F0011"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Наталія ДЕМЯНЧУК</w:t>
      </w:r>
    </w:p>
    <w:p w14:paraId="112E20BB" w14:textId="016FF4C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204227">
        <w:rPr>
          <w:sz w:val="28"/>
          <w:szCs w:val="28"/>
        </w:rPr>
        <w:t>6</w:t>
      </w:r>
      <w:r w:rsidRPr="00574375">
        <w:rPr>
          <w:sz w:val="28"/>
          <w:szCs w:val="28"/>
        </w:rPr>
        <w:t>.2026</w:t>
      </w:r>
    </w:p>
    <w:p w14:paraId="0AA6E166" w14:textId="40B7A48B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4AD50981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1E140621" w:rsid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2B7EAB3F" w14:textId="56048E42" w:rsidR="00204227" w:rsidRDefault="00204227" w:rsidP="00574375">
      <w:pPr>
        <w:ind w:right="-1"/>
        <w:jc w:val="right"/>
        <w:rPr>
          <w:sz w:val="28"/>
          <w:szCs w:val="28"/>
        </w:rPr>
      </w:pPr>
    </w:p>
    <w:p w14:paraId="7E1F56B3" w14:textId="77777777" w:rsidR="00204227" w:rsidRPr="00574375" w:rsidRDefault="00204227" w:rsidP="00574375">
      <w:pPr>
        <w:ind w:right="-1"/>
        <w:jc w:val="right"/>
        <w:rPr>
          <w:sz w:val="28"/>
          <w:szCs w:val="28"/>
        </w:rPr>
      </w:pPr>
    </w:p>
    <w:p w14:paraId="1A83915A" w14:textId="5865533A" w:rsidR="00574375" w:rsidRPr="00574375" w:rsidRDefault="00D946CF" w:rsidP="00574375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Клопочу</w:t>
      </w:r>
      <w:r w:rsidR="00574375" w:rsidRPr="00574375">
        <w:rPr>
          <w:sz w:val="28"/>
          <w:szCs w:val="28"/>
        </w:rPr>
        <w:t xml:space="preserve"> по суті рапорту </w:t>
      </w:r>
      <w:r w:rsidR="00204227">
        <w:rPr>
          <w:sz w:val="28"/>
          <w:szCs w:val="28"/>
        </w:rPr>
        <w:t xml:space="preserve">старшого </w:t>
      </w:r>
      <w:r w:rsidR="006F0011">
        <w:rPr>
          <w:sz w:val="28"/>
          <w:szCs w:val="28"/>
        </w:rPr>
        <w:t xml:space="preserve">лейтенанта </w:t>
      </w:r>
      <w:r w:rsidR="00204227">
        <w:rPr>
          <w:sz w:val="28"/>
          <w:szCs w:val="28"/>
        </w:rPr>
        <w:t>ДЕМЯНЧУК Наталії Василівни</w:t>
      </w:r>
      <w:r w:rsidR="00574375"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5DFCE26C">
            <wp:simplePos x="0" y="0"/>
            <wp:positionH relativeFrom="page">
              <wp:posOffset>3185160</wp:posOffset>
            </wp:positionH>
            <wp:positionV relativeFrom="paragraph">
              <wp:posOffset>120273</wp:posOffset>
            </wp:positionV>
            <wp:extent cx="1802928" cy="1225898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928" cy="1225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1680E515" w14:textId="1EE179AF" w:rsidR="001F2695" w:rsidRPr="00574375" w:rsidRDefault="00574375" w:rsidP="00204227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__.0</w:t>
      </w:r>
      <w:r w:rsidR="00204227">
        <w:rPr>
          <w:sz w:val="28"/>
          <w:szCs w:val="28"/>
        </w:rPr>
        <w:t>6</w:t>
      </w:r>
      <w:r w:rsidRPr="00574375">
        <w:rPr>
          <w:sz w:val="28"/>
          <w:szCs w:val="28"/>
        </w:rPr>
        <w:t>.2026</w:t>
      </w:r>
    </w:p>
    <w:sectPr w:rsidR="001F2695" w:rsidRPr="00574375" w:rsidSect="00574375">
      <w:headerReference w:type="default" r:id="rId10"/>
      <w:footerReference w:type="default" r:id="rId11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A5800D" w14:textId="77777777" w:rsidR="00EF6BA3" w:rsidRDefault="00EF6BA3" w:rsidP="00B135A8">
      <w:r>
        <w:separator/>
      </w:r>
    </w:p>
  </w:endnote>
  <w:endnote w:type="continuationSeparator" w:id="0">
    <w:p w14:paraId="491B5E59" w14:textId="77777777" w:rsidR="00EF6BA3" w:rsidRDefault="00EF6BA3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7657F9" w14:textId="581B606D" w:rsidR="00B135A8" w:rsidRPr="00594E0D" w:rsidRDefault="00B135A8" w:rsidP="00B135A8">
    <w:pPr>
      <w:pStyle w:val="Footer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AE619E" w14:textId="77777777" w:rsidR="00EF6BA3" w:rsidRDefault="00EF6BA3" w:rsidP="00B135A8">
      <w:r>
        <w:separator/>
      </w:r>
    </w:p>
  </w:footnote>
  <w:footnote w:type="continuationSeparator" w:id="0">
    <w:p w14:paraId="6F012279" w14:textId="77777777" w:rsidR="00EF6BA3" w:rsidRDefault="00EF6BA3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30CDAD" w14:textId="08234665" w:rsidR="00B135A8" w:rsidRPr="00574375" w:rsidRDefault="00B135A8" w:rsidP="00574375">
    <w:pPr>
      <w:pStyle w:val="Header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590796D"/>
    <w:multiLevelType w:val="hybridMultilevel"/>
    <w:tmpl w:val="29340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2"/>
  </w:num>
  <w:num w:numId="3" w16cid:durableId="17074411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C3BB8"/>
    <w:rsid w:val="000E2F2B"/>
    <w:rsid w:val="000F3162"/>
    <w:rsid w:val="00141981"/>
    <w:rsid w:val="00173C32"/>
    <w:rsid w:val="00173EDD"/>
    <w:rsid w:val="00183A3D"/>
    <w:rsid w:val="00190264"/>
    <w:rsid w:val="001905CE"/>
    <w:rsid w:val="00194333"/>
    <w:rsid w:val="001D6195"/>
    <w:rsid w:val="001E2C4F"/>
    <w:rsid w:val="001F2695"/>
    <w:rsid w:val="00204227"/>
    <w:rsid w:val="0022665F"/>
    <w:rsid w:val="00234CF0"/>
    <w:rsid w:val="002431D1"/>
    <w:rsid w:val="00252267"/>
    <w:rsid w:val="00284F27"/>
    <w:rsid w:val="00291288"/>
    <w:rsid w:val="002B5D7E"/>
    <w:rsid w:val="002C26A5"/>
    <w:rsid w:val="002C742B"/>
    <w:rsid w:val="002D1AD3"/>
    <w:rsid w:val="002D6B69"/>
    <w:rsid w:val="002E3B86"/>
    <w:rsid w:val="002E60A7"/>
    <w:rsid w:val="00343CEA"/>
    <w:rsid w:val="003504C5"/>
    <w:rsid w:val="00362911"/>
    <w:rsid w:val="00365B9C"/>
    <w:rsid w:val="003735AE"/>
    <w:rsid w:val="003820B6"/>
    <w:rsid w:val="003D41DB"/>
    <w:rsid w:val="004069AC"/>
    <w:rsid w:val="004161C2"/>
    <w:rsid w:val="004169B1"/>
    <w:rsid w:val="00417A75"/>
    <w:rsid w:val="004327FB"/>
    <w:rsid w:val="00443EEF"/>
    <w:rsid w:val="004769E7"/>
    <w:rsid w:val="004A22E0"/>
    <w:rsid w:val="004B029C"/>
    <w:rsid w:val="004F5F89"/>
    <w:rsid w:val="0050638C"/>
    <w:rsid w:val="00523C08"/>
    <w:rsid w:val="0054502C"/>
    <w:rsid w:val="005649E5"/>
    <w:rsid w:val="00573BA5"/>
    <w:rsid w:val="00574375"/>
    <w:rsid w:val="00586249"/>
    <w:rsid w:val="00594E0D"/>
    <w:rsid w:val="005B10EB"/>
    <w:rsid w:val="005B7347"/>
    <w:rsid w:val="005D3E0B"/>
    <w:rsid w:val="005E6DA9"/>
    <w:rsid w:val="005F1080"/>
    <w:rsid w:val="0065623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F238C"/>
    <w:rsid w:val="009F3076"/>
    <w:rsid w:val="00A02A4C"/>
    <w:rsid w:val="00A158A5"/>
    <w:rsid w:val="00A30769"/>
    <w:rsid w:val="00A40664"/>
    <w:rsid w:val="00A44242"/>
    <w:rsid w:val="00A7145B"/>
    <w:rsid w:val="00A72BFD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60A8C"/>
    <w:rsid w:val="00B7429D"/>
    <w:rsid w:val="00BA6FD7"/>
    <w:rsid w:val="00BC3285"/>
    <w:rsid w:val="00BD47D8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366BB"/>
    <w:rsid w:val="00D8088F"/>
    <w:rsid w:val="00D9046F"/>
    <w:rsid w:val="00D924CA"/>
    <w:rsid w:val="00D93133"/>
    <w:rsid w:val="00D93410"/>
    <w:rsid w:val="00D946CF"/>
    <w:rsid w:val="00DA5070"/>
    <w:rsid w:val="00DA5189"/>
    <w:rsid w:val="00DB4073"/>
    <w:rsid w:val="00DB5C64"/>
    <w:rsid w:val="00DE7C08"/>
    <w:rsid w:val="00E06923"/>
    <w:rsid w:val="00E26BC9"/>
    <w:rsid w:val="00E3281E"/>
    <w:rsid w:val="00E37499"/>
    <w:rsid w:val="00E57DBC"/>
    <w:rsid w:val="00EA096F"/>
    <w:rsid w:val="00EA6768"/>
    <w:rsid w:val="00EF6BA3"/>
    <w:rsid w:val="00F13ED4"/>
    <w:rsid w:val="00F1514C"/>
    <w:rsid w:val="00F2488E"/>
    <w:rsid w:val="00F24E4B"/>
    <w:rsid w:val="00F36240"/>
    <w:rsid w:val="00F70921"/>
    <w:rsid w:val="00F84854"/>
    <w:rsid w:val="00F94C80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Header">
    <w:name w:val="header"/>
    <w:basedOn w:val="Normal"/>
    <w:link w:val="Head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39"/>
    <w:rsid w:val="00F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6</cp:revision>
  <cp:lastPrinted>2026-04-10T14:22:00Z</cp:lastPrinted>
  <dcterms:created xsi:type="dcterms:W3CDTF">2026-06-17T07:25:00Z</dcterms:created>
  <dcterms:modified xsi:type="dcterms:W3CDTF">2026-06-23T05:04:00Z</dcterms:modified>
</cp:coreProperties>
</file>