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637C20" w14:textId="211F55C7" w:rsidR="00A42AC6" w:rsidRPr="00A31989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 w:rsidRPr="00A31989"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D248F40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66A2111F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1608F53" w:rsidR="00A42AC6" w:rsidRPr="00A31989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49670FF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РАПОРТ</w:t>
      </w:r>
    </w:p>
    <w:p w14:paraId="10D023FF" w14:textId="77777777" w:rsidR="00C5042B" w:rsidRPr="00AB6A9B" w:rsidRDefault="00A42AC6" w:rsidP="00C5042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007C79">
        <w:rPr>
          <w:rFonts w:ascii="Times New Roman" w:hAnsi="Times New Roman" w:cs="Times New Roman"/>
          <w:sz w:val="28"/>
          <w:szCs w:val="28"/>
        </w:rPr>
        <w:t xml:space="preserve">курсант </w:t>
      </w:r>
      <w:r w:rsidR="00007C79" w:rsidRPr="00A31989">
        <w:rPr>
          <w:rFonts w:ascii="Times New Roman" w:hAnsi="Times New Roman" w:cs="Times New Roman"/>
          <w:sz w:val="28"/>
          <w:szCs w:val="28"/>
        </w:rPr>
        <w:t xml:space="preserve">навчального взводу 1 навчальної роти </w:t>
      </w:r>
      <w:r w:rsidR="00007C79">
        <w:rPr>
          <w:rFonts w:ascii="Times New Roman" w:hAnsi="Times New Roman" w:cs="Times New Roman"/>
          <w:sz w:val="28"/>
          <w:szCs w:val="28"/>
        </w:rPr>
        <w:br/>
      </w:r>
      <w:r w:rsidR="00007C79" w:rsidRPr="00A31989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4B4BA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E0353F">
        <w:rPr>
          <w:rFonts w:ascii="Times New Roman" w:hAnsi="Times New Roman" w:cs="Times New Roman"/>
          <w:sz w:val="28"/>
          <w:szCs w:val="28"/>
        </w:rPr>
        <w:t>БЕЗВЕРХИЙ Микола Олександрович</w:t>
      </w:r>
      <w:r w:rsidR="004B4BA3">
        <w:rPr>
          <w:rFonts w:ascii="Times New Roman" w:hAnsi="Times New Roman" w:cs="Times New Roman"/>
          <w:sz w:val="28"/>
          <w:szCs w:val="28"/>
        </w:rPr>
        <w:t xml:space="preserve"> </w:t>
      </w:r>
      <w:r w:rsidR="00C5042B" w:rsidRPr="00AB6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повернувся після звільнення від </w:t>
      </w:r>
      <w:r w:rsidR="00C5042B" w:rsidRPr="00AB6A9B">
        <w:rPr>
          <w:rFonts w:ascii="Times New Roman" w:eastAsia="Calibri" w:hAnsi="Times New Roman" w:cs="Times New Roman"/>
          <w:sz w:val="28"/>
          <w:szCs w:val="28"/>
        </w:rPr>
        <w:t>виконання службових обов’язків у зв’язку з хворобою</w:t>
      </w:r>
      <w:r w:rsidR="00C5042B" w:rsidRPr="00AB6A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приступив до виконання службових обов’язків</w:t>
      </w:r>
      <w:r w:rsidR="00C5042B" w:rsidRPr="00AB6A9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C5042B" w:rsidRPr="00AB6A9B">
        <w:rPr>
          <w:rFonts w:ascii="Times New Roman" w:eastAsia="Times New Roman" w:hAnsi="Times New Roman" w:cs="Times New Roman"/>
          <w:sz w:val="28"/>
          <w:szCs w:val="28"/>
          <w:lang w:eastAsia="ru-RU"/>
        </w:rPr>
        <w:t>з 09.07.2026 року.</w:t>
      </w:r>
    </w:p>
    <w:p w14:paraId="1C0197F9" w14:textId="77777777" w:rsidR="00C5042B" w:rsidRPr="00AB6A9B" w:rsidRDefault="00C5042B" w:rsidP="00C504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A9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зарахувати на продовольче забезпечення з 09.07.2026 року.</w:t>
      </w:r>
    </w:p>
    <w:p w14:paraId="5F52E742" w14:textId="042FF6FD" w:rsidR="00A42AC6" w:rsidRPr="00A31989" w:rsidRDefault="00A42AC6" w:rsidP="00C5042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02F9B25A" w:rsidR="00A42AC6" w:rsidRPr="00A31989" w:rsidRDefault="00E0353F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53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3334BF82" wp14:editId="3C181452">
            <wp:simplePos x="0" y="0"/>
            <wp:positionH relativeFrom="column">
              <wp:posOffset>2042993</wp:posOffset>
            </wp:positionH>
            <wp:positionV relativeFrom="paragraph">
              <wp:posOffset>207010</wp:posOffset>
            </wp:positionV>
            <wp:extent cx="1045029" cy="1120240"/>
            <wp:effectExtent l="0" t="0" r="0" b="0"/>
            <wp:wrapNone/>
            <wp:docPr id="19559387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938798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5029" cy="1120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63AFD5" w14:textId="66828B4E" w:rsidR="00DA0DDE" w:rsidRPr="00A31989" w:rsidRDefault="004B4BA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Курсант </w:t>
      </w:r>
      <w:r w:rsidR="00EA0C2B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навчального взводу 1 навчальної роти </w:t>
      </w:r>
    </w:p>
    <w:p w14:paraId="254741FD" w14:textId="7B69BC39" w:rsidR="00A42AC6" w:rsidRPr="00A31989" w:rsidRDefault="004B4BA3" w:rsidP="00A46A74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E0353F" w:rsidRPr="00E0353F">
        <w:rPr>
          <w:noProof/>
        </w:rPr>
        <w:t xml:space="preserve"> </w:t>
      </w:r>
      <w:r w:rsidR="00A46A74">
        <w:rPr>
          <w:rFonts w:ascii="Times New Roman" w:hAnsi="Times New Roman" w:cs="Times New Roman"/>
          <w:sz w:val="28"/>
          <w:szCs w:val="28"/>
        </w:rPr>
        <w:tab/>
      </w:r>
      <w:r w:rsidR="00E0353F">
        <w:rPr>
          <w:rFonts w:ascii="Times New Roman" w:hAnsi="Times New Roman" w:cs="Times New Roman"/>
          <w:sz w:val="28"/>
          <w:szCs w:val="28"/>
        </w:rPr>
        <w:t>Микола БЕЗВЕРХИЙ</w:t>
      </w:r>
    </w:p>
    <w:p w14:paraId="2D4339B8" w14:textId="02EDC1A7" w:rsidR="00A46A74" w:rsidRDefault="00A46A74" w:rsidP="00A46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D235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.2026</w:t>
      </w:r>
    </w:p>
    <w:p w14:paraId="19F477D3" w14:textId="4CDC2CCC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50267934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6F5E43" w14:textId="4C09E891" w:rsidR="004A1D27" w:rsidRPr="004A1D27" w:rsidRDefault="004A1D27" w:rsidP="004A1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8802FF1" w14:textId="00125E0A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BC1747" w14:textId="4DB08F90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D5D9C1" w14:textId="53E202EC" w:rsidR="004A1D27" w:rsidRPr="004A1D27" w:rsidRDefault="004A1D27" w:rsidP="004A1D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3368210"/>
      <w:r w:rsidRPr="004A1D27"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4B4BA3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E0353F">
        <w:rPr>
          <w:rFonts w:ascii="Times New Roman" w:hAnsi="Times New Roman" w:cs="Times New Roman"/>
          <w:sz w:val="28"/>
          <w:szCs w:val="28"/>
        </w:rPr>
        <w:t>БЕЗВЕРХОГО Миколи Олександровича</w:t>
      </w:r>
      <w:r w:rsidR="004B4BA3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110FAE96" w14:textId="54815939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A97282" w14:textId="394A2B99" w:rsidR="004A1D27" w:rsidRPr="004A1D27" w:rsidRDefault="00D07802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16937E49" wp14:editId="1E071F5A">
            <wp:simplePos x="0" y="0"/>
            <wp:positionH relativeFrom="margin">
              <wp:posOffset>1586865</wp:posOffset>
            </wp:positionH>
            <wp:positionV relativeFrom="paragraph">
              <wp:posOffset>178435</wp:posOffset>
            </wp:positionV>
            <wp:extent cx="2467432" cy="847561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432" cy="847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9A99AC" w14:textId="4DF3E0B3" w:rsidR="004A1D27" w:rsidRPr="004A1D27" w:rsidRDefault="00D07802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A1D27" w:rsidRPr="004A1D27">
        <w:rPr>
          <w:rFonts w:ascii="Times New Roman" w:hAnsi="Times New Roman" w:cs="Times New Roman"/>
          <w:sz w:val="28"/>
          <w:szCs w:val="28"/>
        </w:rPr>
        <w:t>омандир 1 навчальної роти</w:t>
      </w:r>
      <w:r w:rsidR="00DD2351">
        <w:rPr>
          <w:rFonts w:ascii="Times New Roman" w:hAnsi="Times New Roman" w:cs="Times New Roman"/>
          <w:sz w:val="28"/>
          <w:szCs w:val="28"/>
        </w:rPr>
        <w:t>-старший викладач</w:t>
      </w:r>
    </w:p>
    <w:p w14:paraId="52066161" w14:textId="1125281A" w:rsidR="004A1D27" w:rsidRPr="004A1D27" w:rsidRDefault="004A1D27" w:rsidP="004A1D27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 xml:space="preserve">лейтенант </w:t>
      </w:r>
      <w:r w:rsidRPr="004A1D27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59D2B6DB" w14:textId="6D3DE918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__.0</w:t>
      </w:r>
      <w:r w:rsidR="00DD2351">
        <w:rPr>
          <w:rFonts w:ascii="Times New Roman" w:hAnsi="Times New Roman" w:cs="Times New Roman"/>
          <w:sz w:val="28"/>
          <w:szCs w:val="28"/>
        </w:rPr>
        <w:t>7</w:t>
      </w:r>
      <w:r w:rsidRPr="004A1D27">
        <w:rPr>
          <w:rFonts w:ascii="Times New Roman" w:hAnsi="Times New Roman" w:cs="Times New Roman"/>
          <w:sz w:val="28"/>
          <w:szCs w:val="28"/>
        </w:rPr>
        <w:t>.2026</w:t>
      </w:r>
    </w:p>
    <w:p w14:paraId="03BDC9A0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ECBF57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65669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D07802">
      <w:headerReference w:type="first" r:id="rId9"/>
      <w:footerReference w:type="first" r:id="rId10"/>
      <w:pgSz w:w="11906" w:h="16838"/>
      <w:pgMar w:top="709" w:right="850" w:bottom="1134" w:left="1701" w:header="708" w:footer="16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7EF48F" w14:textId="77777777" w:rsidR="00560370" w:rsidRDefault="00560370" w:rsidP="00D07802">
      <w:pPr>
        <w:spacing w:after="0" w:line="240" w:lineRule="auto"/>
      </w:pPr>
      <w:r>
        <w:separator/>
      </w:r>
    </w:p>
  </w:endnote>
  <w:endnote w:type="continuationSeparator" w:id="0">
    <w:p w14:paraId="41E34B94" w14:textId="77777777" w:rsidR="00560370" w:rsidRDefault="00560370" w:rsidP="00D07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CA24AC" w14:textId="7FF3D752" w:rsidR="00D07802" w:rsidRPr="00D07802" w:rsidRDefault="00D07802" w:rsidP="00D07802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BF144B" w14:textId="77777777" w:rsidR="00560370" w:rsidRDefault="00560370" w:rsidP="00D07802">
      <w:pPr>
        <w:spacing w:after="0" w:line="240" w:lineRule="auto"/>
      </w:pPr>
      <w:r>
        <w:separator/>
      </w:r>
    </w:p>
  </w:footnote>
  <w:footnote w:type="continuationSeparator" w:id="0">
    <w:p w14:paraId="38ACBEB7" w14:textId="77777777" w:rsidR="00560370" w:rsidRDefault="00560370" w:rsidP="00D07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92D0CC" w14:textId="150614DA" w:rsidR="00D07802" w:rsidRPr="00D07802" w:rsidRDefault="00D07802" w:rsidP="00D07802">
    <w:pPr>
      <w:pStyle w:val="Header"/>
      <w:ind w:left="5812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07C79"/>
    <w:rsid w:val="000F2F82"/>
    <w:rsid w:val="001039A0"/>
    <w:rsid w:val="00175AB0"/>
    <w:rsid w:val="001D5C8A"/>
    <w:rsid w:val="001F7D55"/>
    <w:rsid w:val="00211C91"/>
    <w:rsid w:val="002221F6"/>
    <w:rsid w:val="00236E83"/>
    <w:rsid w:val="00246750"/>
    <w:rsid w:val="00286E1A"/>
    <w:rsid w:val="00293E44"/>
    <w:rsid w:val="002C6BA0"/>
    <w:rsid w:val="00307F3B"/>
    <w:rsid w:val="00353567"/>
    <w:rsid w:val="003576ED"/>
    <w:rsid w:val="003B0301"/>
    <w:rsid w:val="003C1F8F"/>
    <w:rsid w:val="003C7AE5"/>
    <w:rsid w:val="0046216B"/>
    <w:rsid w:val="00487403"/>
    <w:rsid w:val="004A1D27"/>
    <w:rsid w:val="004B2441"/>
    <w:rsid w:val="004B4BA3"/>
    <w:rsid w:val="004B70EC"/>
    <w:rsid w:val="004C05FC"/>
    <w:rsid w:val="004C1F74"/>
    <w:rsid w:val="005224E7"/>
    <w:rsid w:val="00530D35"/>
    <w:rsid w:val="00541B7F"/>
    <w:rsid w:val="0055034E"/>
    <w:rsid w:val="00560370"/>
    <w:rsid w:val="005A0D1B"/>
    <w:rsid w:val="00637C57"/>
    <w:rsid w:val="00663D34"/>
    <w:rsid w:val="00676DF8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44A2E"/>
    <w:rsid w:val="00847369"/>
    <w:rsid w:val="00895E26"/>
    <w:rsid w:val="00896476"/>
    <w:rsid w:val="00896F60"/>
    <w:rsid w:val="008B6509"/>
    <w:rsid w:val="008C4DCD"/>
    <w:rsid w:val="0095452E"/>
    <w:rsid w:val="009650DE"/>
    <w:rsid w:val="009666C8"/>
    <w:rsid w:val="009837D9"/>
    <w:rsid w:val="009C69BC"/>
    <w:rsid w:val="009D1E8D"/>
    <w:rsid w:val="009D71AD"/>
    <w:rsid w:val="009E7CAB"/>
    <w:rsid w:val="009F0C92"/>
    <w:rsid w:val="00A2495C"/>
    <w:rsid w:val="00A31989"/>
    <w:rsid w:val="00A42AC6"/>
    <w:rsid w:val="00A46A74"/>
    <w:rsid w:val="00A537AE"/>
    <w:rsid w:val="00A731CA"/>
    <w:rsid w:val="00A777A3"/>
    <w:rsid w:val="00A92205"/>
    <w:rsid w:val="00AC7063"/>
    <w:rsid w:val="00B47B4B"/>
    <w:rsid w:val="00B52678"/>
    <w:rsid w:val="00B5533A"/>
    <w:rsid w:val="00C27108"/>
    <w:rsid w:val="00C5042B"/>
    <w:rsid w:val="00C56A1F"/>
    <w:rsid w:val="00CB0A61"/>
    <w:rsid w:val="00CB3A2E"/>
    <w:rsid w:val="00CC21CD"/>
    <w:rsid w:val="00CD77E1"/>
    <w:rsid w:val="00CE2A73"/>
    <w:rsid w:val="00CF116C"/>
    <w:rsid w:val="00CF7F55"/>
    <w:rsid w:val="00D07802"/>
    <w:rsid w:val="00DA0DDE"/>
    <w:rsid w:val="00DD2351"/>
    <w:rsid w:val="00E0353F"/>
    <w:rsid w:val="00E13888"/>
    <w:rsid w:val="00E35312"/>
    <w:rsid w:val="00E64F46"/>
    <w:rsid w:val="00E83C02"/>
    <w:rsid w:val="00EA0C2B"/>
    <w:rsid w:val="00EB72E0"/>
    <w:rsid w:val="00EE0565"/>
    <w:rsid w:val="00F45497"/>
    <w:rsid w:val="00FD7F70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D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1D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1D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802"/>
  </w:style>
  <w:style w:type="paragraph" w:styleId="Footer">
    <w:name w:val="footer"/>
    <w:basedOn w:val="Normal"/>
    <w:link w:val="FooterChar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3</cp:revision>
  <cp:lastPrinted>2026-07-10T03:09:00Z</cp:lastPrinted>
  <dcterms:created xsi:type="dcterms:W3CDTF">2026-07-10T03:09:00Z</dcterms:created>
  <dcterms:modified xsi:type="dcterms:W3CDTF">2026-07-10T03:10:00Z</dcterms:modified>
</cp:coreProperties>
</file>