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75CB9" w14:textId="77777777" w:rsidR="00710DBD" w:rsidRPr="00D31F97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9CCD40A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7E5802B8" w14:textId="77777777" w:rsidR="006C5689" w:rsidRPr="00D31F97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68575E3" w14:textId="77777777" w:rsidR="006C5689" w:rsidRPr="00D31F97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33FB9D06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AF61DDE" w14:textId="77777777" w:rsidR="00930BEA" w:rsidRPr="00D31F97" w:rsidRDefault="00930BEA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FB03A3D" w14:textId="77777777" w:rsidR="009920B8" w:rsidRPr="00D31F97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58C6D7C2" w14:textId="77777777" w:rsidR="00710DBD" w:rsidRPr="00D31F97" w:rsidRDefault="00000000" w:rsidP="006C5689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501387" w14:textId="2BD38B96" w:rsidR="00710DBD" w:rsidRDefault="00000000" w:rsidP="006C568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3D6D0E" w:rsidRPr="00D31F97">
        <w:rPr>
          <w:rFonts w:ascii="Times New Roman" w:hAnsi="Times New Roman" w:cs="Times New Roman"/>
          <w:b/>
          <w:sz w:val="28"/>
          <w:szCs w:val="28"/>
          <w:lang w:val="uk-UA"/>
        </w:rPr>
        <w:t>липень</w:t>
      </w:r>
      <w:r w:rsidRPr="00D31F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D31F9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D31F97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D31F9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D31F97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p w14:paraId="6048AE23" w14:textId="77777777" w:rsidR="00930BEA" w:rsidRPr="00D31F97" w:rsidRDefault="00930BEA" w:rsidP="006C568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D31F97" w14:paraId="375F4CAA" w14:textId="77777777" w:rsidTr="005C1582">
        <w:trPr>
          <w:tblHeader/>
          <w:jc w:val="center"/>
        </w:trPr>
        <w:tc>
          <w:tcPr>
            <w:tcW w:w="596" w:type="dxa"/>
            <w:vAlign w:val="center"/>
          </w:tcPr>
          <w:p w14:paraId="025584A7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14:paraId="25CEB93C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14:paraId="06A4FFFB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14:paraId="02FCE7C0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Премія</w:t>
            </w:r>
          </w:p>
          <w:p w14:paraId="3B5360A1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14:paraId="08AEDCF5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Примітка</w:t>
            </w:r>
          </w:p>
        </w:tc>
      </w:tr>
      <w:tr w:rsidR="00B163C0" w:rsidRPr="00D31F97" w14:paraId="1E9B77E0" w14:textId="77777777" w:rsidTr="008E12E8">
        <w:trPr>
          <w:jc w:val="center"/>
        </w:trPr>
        <w:tc>
          <w:tcPr>
            <w:tcW w:w="9639" w:type="dxa"/>
            <w:gridSpan w:val="5"/>
            <w:vAlign w:val="center"/>
          </w:tcPr>
          <w:p w14:paraId="05335DA0" w14:textId="30F12410" w:rsidR="00B163C0" w:rsidRPr="00D31F97" w:rsidRDefault="00B163C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ПОСТІЙНИЙ ОСОБОВИЙ СКЛАД</w:t>
            </w:r>
          </w:p>
        </w:tc>
      </w:tr>
      <w:tr w:rsidR="00B163C0" w:rsidRPr="00D31F97" w14:paraId="05F7E460" w14:textId="77777777" w:rsidTr="00153AE2">
        <w:trPr>
          <w:jc w:val="center"/>
        </w:trPr>
        <w:tc>
          <w:tcPr>
            <w:tcW w:w="596" w:type="dxa"/>
            <w:vAlign w:val="center"/>
          </w:tcPr>
          <w:p w14:paraId="15585848" w14:textId="77777777" w:rsidR="00B163C0" w:rsidRPr="00D31F97" w:rsidRDefault="00B163C0" w:rsidP="006C568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vAlign w:val="center"/>
          </w:tcPr>
          <w:p w14:paraId="793F8357" w14:textId="7BB807E2" w:rsidR="00B163C0" w:rsidRPr="00D31F97" w:rsidRDefault="00B163C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с-</w:t>
            </w: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</w:p>
        </w:tc>
        <w:tc>
          <w:tcPr>
            <w:tcW w:w="2835" w:type="dxa"/>
            <w:vAlign w:val="center"/>
          </w:tcPr>
          <w:p w14:paraId="149EA1DC" w14:textId="6FA6F3C0" w:rsidR="00B163C0" w:rsidRPr="00D31F97" w:rsidRDefault="003D6D0E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КОВАЛЬЧУК Андрій Васильович</w:t>
            </w:r>
          </w:p>
        </w:tc>
        <w:tc>
          <w:tcPr>
            <w:tcW w:w="2552" w:type="dxa"/>
            <w:vAlign w:val="center"/>
          </w:tcPr>
          <w:p w14:paraId="5A126B2D" w14:textId="77777777" w:rsidR="003D6D0E" w:rsidRPr="00D31F97" w:rsidRDefault="003D6D0E" w:rsidP="003D6D0E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FA67458" w14:textId="77777777" w:rsidR="003D6D0E" w:rsidRPr="00D31F97" w:rsidRDefault="003D6D0E" w:rsidP="003D6D0E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4B43523" w14:textId="7FCA0305" w:rsidR="00B163C0" w:rsidRPr="00D31F97" w:rsidRDefault="003D6D0E" w:rsidP="003D6D0E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vAlign w:val="center"/>
          </w:tcPr>
          <w:p w14:paraId="30674CBE" w14:textId="6FB72E78" w:rsidR="00B163C0" w:rsidRPr="00D31F97" w:rsidRDefault="00FF690F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26.07.2026 про призначення №6952</w:t>
            </w:r>
          </w:p>
        </w:tc>
      </w:tr>
      <w:tr w:rsidR="00710DBD" w:rsidRPr="00D31F97" w14:paraId="314512C6" w14:textId="77777777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14:paraId="5E0CEF4C" w14:textId="77777777" w:rsidR="00710DBD" w:rsidRPr="00D31F97" w:rsidRDefault="00000000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D31F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0"/>
          </w:p>
        </w:tc>
      </w:tr>
      <w:tr w:rsidR="00AC4E03" w:rsidRPr="00D31F97" w14:paraId="2A26B032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44DED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E550F" w14:textId="77777777" w:rsidR="00AC4E03" w:rsidRPr="00D31F97" w:rsidRDefault="00AC4E03" w:rsidP="00FF69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22A18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АКИМОВ Ігор Геннадійович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5A820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1BF7918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9953A4E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A78BC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15.07.2026 про результати №3816</w:t>
            </w:r>
          </w:p>
        </w:tc>
      </w:tr>
      <w:tr w:rsidR="00AC4E03" w:rsidRPr="00D31F97" w14:paraId="3301ED16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23739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D3D00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A2B26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ГУЗІЙ Микита Андрійович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63E46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4FEBBB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31338C8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60DF3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21.07.2026 про результати №3935</w:t>
            </w:r>
          </w:p>
        </w:tc>
      </w:tr>
      <w:tr w:rsidR="00AC4E03" w:rsidRPr="00D31F97" w14:paraId="65B4F4D6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12C3F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B6320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68E3A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КОСЬМІН Юрій Віталійович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B2B79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1DFAA15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C8CBB7A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0F49C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27.07.2026 про результати №4024</w:t>
            </w:r>
          </w:p>
        </w:tc>
      </w:tr>
      <w:tr w:rsidR="00AC4E03" w:rsidRPr="00D31F97" w14:paraId="6B936FB9" w14:textId="77777777" w:rsidTr="00B77EE6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1B2B8" w14:textId="77777777" w:rsidR="00AC4E03" w:rsidRPr="00D31F97" w:rsidRDefault="00AC4E03" w:rsidP="00AC4E03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23C26" w14:textId="77777777" w:rsidR="00AC4E03" w:rsidRPr="00D31F97" w:rsidRDefault="00AC4E03" w:rsidP="00AC4E03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A4896" w14:textId="44B46245" w:rsidR="00AC4E03" w:rsidRPr="00D31F97" w:rsidRDefault="00AC4E03" w:rsidP="00AC4E03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ЛАЩІНІН Денис Сергійович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609B" w14:textId="77777777" w:rsidR="00AC4E03" w:rsidRPr="00D31F97" w:rsidRDefault="00AC4E03" w:rsidP="00AC4E03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04A0A68" w14:textId="77777777" w:rsidR="00AC4E03" w:rsidRPr="00D31F97" w:rsidRDefault="00AC4E03" w:rsidP="00AC4E03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37DEC9B" w14:textId="77777777" w:rsidR="00AC4E03" w:rsidRPr="00D31F97" w:rsidRDefault="00AC4E03" w:rsidP="00AC4E03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AD253" w14:textId="77777777" w:rsidR="00AC4E03" w:rsidRPr="00D31F97" w:rsidRDefault="00AC4E03" w:rsidP="00AC4E03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.07.2026 про призначення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</w:tr>
      <w:tr w:rsidR="00AC4E03" w:rsidRPr="00D31F97" w14:paraId="4064B105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2078B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81239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FED6C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ЛОЗНЯН Максим </w:t>
            </w: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42479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F80070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D35914B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3C475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16.07.2026 про результати №3834</w:t>
            </w:r>
          </w:p>
        </w:tc>
      </w:tr>
      <w:tr w:rsidR="00AC4E03" w:rsidRPr="00D31F97" w14:paraId="64FECEB7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7D1AC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3B0EA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6DD65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МАНІВ Ігор Ростиславович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8441C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89A68A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CC6B0BB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6E367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17.07.2026 про результати №3881</w:t>
            </w:r>
          </w:p>
        </w:tc>
      </w:tr>
      <w:tr w:rsidR="00AC4E03" w:rsidRPr="00D31F97" w14:paraId="05BDE6AE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D3CB1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E0F98" w14:textId="77777777" w:rsidR="00AC4E03" w:rsidRPr="00D31F97" w:rsidRDefault="00AC4E03" w:rsidP="00FF69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90405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МАЦЕНКО Валентин Олегович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C30CB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658DB0C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9D84C93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E8EEE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8523794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15.07.2026 про результати №</w:t>
            </w:r>
            <w:bookmarkEnd w:id="1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3815</w:t>
            </w:r>
          </w:p>
        </w:tc>
      </w:tr>
      <w:tr w:rsidR="00AC4E03" w:rsidRPr="00D31F97" w14:paraId="5688CC38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46C0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20DAB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30B65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НАУМЕНКО Михайло </w:t>
            </w: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91D53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BC6C7C0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3E9FF57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5B0B4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.07.2026 про призначення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7040</w:t>
            </w:r>
          </w:p>
        </w:tc>
      </w:tr>
      <w:tr w:rsidR="00AC4E03" w:rsidRPr="00D31F97" w14:paraId="682C2315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F70A9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1E7F3" w14:textId="77777777" w:rsidR="00AC4E03" w:rsidRPr="00D31F97" w:rsidRDefault="00AC4E03" w:rsidP="00FF69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C25FB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НОВАКОВСЬКИЙ Максим Михайлович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9B358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D023AC5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9955E86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8150B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15.07.2026 про результати №3817</w:t>
            </w:r>
          </w:p>
        </w:tc>
      </w:tr>
      <w:tr w:rsidR="00AC4E03" w:rsidRPr="00D31F97" w14:paraId="556A6FCB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ABF8A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2BB9E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475DD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СИСЮК Сергій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A82DD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BEB417C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B3C0CC8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35395" w14:textId="77777777" w:rsidR="00AC4E03" w:rsidRPr="00B51F4D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результати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897</w:t>
            </w:r>
          </w:p>
        </w:tc>
      </w:tr>
      <w:tr w:rsidR="00AC4E03" w:rsidRPr="00D31F97" w14:paraId="4CCC7CF0" w14:textId="77777777" w:rsidTr="00B77EE6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F918A" w14:textId="77777777" w:rsidR="00AC4E03" w:rsidRPr="00D31F97" w:rsidRDefault="00AC4E03" w:rsidP="00930BEA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F5052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936ED" w14:textId="1077CE3A" w:rsidR="00AC4E03" w:rsidRPr="00D31F97" w:rsidRDefault="00AC4E03" w:rsidP="00930BEA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ТУКАЛОВ</w:t>
            </w:r>
            <w:r w:rsidR="002A70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Пилип Анатолійович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CF378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565267A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481CEAB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24060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.07.2026 про призначення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</w:tr>
      <w:tr w:rsidR="00AC4E03" w:rsidRPr="00D31F97" w14:paraId="4664B7EA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1E9C3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1D13C" w14:textId="77777777" w:rsidR="00AC4E03" w:rsidRPr="00D31F97" w:rsidRDefault="00AC4E03" w:rsidP="00FF69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493C9" w14:textId="77777777" w:rsidR="00AC4E03" w:rsidRPr="00D31F97" w:rsidRDefault="00AC4E03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ФИЦАК Дмитро Віталійович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64735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6D69725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17134F7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9CF5B" w14:textId="77777777" w:rsidR="00AC4E03" w:rsidRPr="00B51F4D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результати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814</w:t>
            </w:r>
          </w:p>
        </w:tc>
      </w:tr>
      <w:tr w:rsidR="00AC4E03" w:rsidRPr="00D31F97" w14:paraId="16027CE0" w14:textId="77777777" w:rsidTr="00B77EE6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06E64" w14:textId="77777777" w:rsidR="00AC4E03" w:rsidRPr="00D31F97" w:rsidRDefault="00AC4E03" w:rsidP="00930BEA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7B8C3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7E0CB" w14:textId="7544AEB6" w:rsidR="00AC4E03" w:rsidRPr="00D31F97" w:rsidRDefault="00AC4E03" w:rsidP="00930BEA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ШИРЮКОВ</w:t>
            </w:r>
            <w:r w:rsidR="002A70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Сергій Вікторович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777F4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0D1ABED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BD7D3C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A5457" w14:textId="77777777" w:rsidR="00AC4E03" w:rsidRPr="00D31F97" w:rsidRDefault="00AC4E03" w:rsidP="00930BE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.07.2026 про призначення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</w:tbl>
    <w:p w14:paraId="55E30D60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02850B39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B61DE77" w14:textId="77777777" w:rsidR="006C5689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</w:t>
      </w:r>
    </w:p>
    <w:p w14:paraId="64A038AB" w14:textId="77777777" w:rsidR="006C5689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D31F97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6ECBD471" w14:textId="71AAF639" w:rsidR="00710DBD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>__.07.2026</w:t>
      </w:r>
    </w:p>
    <w:sectPr w:rsidR="00710DBD" w:rsidRPr="00D31F97" w:rsidSect="009920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1" w:right="567" w:bottom="2137" w:left="1701" w:header="85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1568BD" w14:textId="77777777" w:rsidR="007F2722" w:rsidRDefault="007F2722" w:rsidP="001D6846">
      <w:pPr>
        <w:spacing w:after="0" w:line="240" w:lineRule="auto"/>
      </w:pPr>
      <w:r>
        <w:separator/>
      </w:r>
    </w:p>
  </w:endnote>
  <w:endnote w:type="continuationSeparator" w:id="0">
    <w:p w14:paraId="176E5229" w14:textId="77777777" w:rsidR="007F2722" w:rsidRDefault="007F2722" w:rsidP="001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3B535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6D0B6DE5" w14:textId="77777777" w:rsidR="001D6846" w:rsidRDefault="001D6846">
    <w:pPr>
      <w:pStyle w:val="Footer"/>
      <w:rPr>
        <w:lang w:val="uk-UA"/>
      </w:rPr>
    </w:pPr>
  </w:p>
  <w:p w14:paraId="6A83DA82" w14:textId="77777777" w:rsidR="001D6846" w:rsidRDefault="001D6846">
    <w:pPr>
      <w:pStyle w:val="Footer"/>
      <w:rPr>
        <w:lang w:val="uk-UA"/>
      </w:rPr>
    </w:pPr>
  </w:p>
  <w:p w14:paraId="5F6291DB" w14:textId="77777777" w:rsidR="001D6846" w:rsidRDefault="001D6846">
    <w:pPr>
      <w:pStyle w:val="Footer"/>
      <w:rPr>
        <w:lang w:val="uk-UA"/>
      </w:rPr>
    </w:pPr>
  </w:p>
  <w:p w14:paraId="19299CA1" w14:textId="77777777" w:rsidR="009B4051" w:rsidRDefault="009B4051">
    <w:pPr>
      <w:pStyle w:val="Footer"/>
      <w:rPr>
        <w:lang w:val="uk-UA"/>
      </w:rPr>
    </w:pPr>
  </w:p>
  <w:p w14:paraId="6779AD2B" w14:textId="77777777" w:rsidR="009B4051" w:rsidRDefault="009B4051">
    <w:pPr>
      <w:pStyle w:val="Footer"/>
      <w:rPr>
        <w:lang w:val="uk-UA"/>
      </w:rPr>
    </w:pPr>
  </w:p>
  <w:p w14:paraId="61358FB6" w14:textId="77777777" w:rsidR="001D6846" w:rsidRPr="001D6846" w:rsidRDefault="001D6846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BE4B1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bookmarkStart w:id="2" w:name="_Hlk226023311"/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5CC1497E" w14:textId="77777777" w:rsidR="001D6846" w:rsidRDefault="001D6846">
    <w:pPr>
      <w:pStyle w:val="Footer"/>
      <w:rPr>
        <w:lang w:val="uk-UA"/>
      </w:rPr>
    </w:pPr>
  </w:p>
  <w:bookmarkEnd w:id="2"/>
  <w:p w14:paraId="7E2D55E3" w14:textId="77777777" w:rsidR="001D6846" w:rsidRDefault="001D6846">
    <w:pPr>
      <w:pStyle w:val="Footer"/>
      <w:rPr>
        <w:lang w:val="uk-UA"/>
      </w:rPr>
    </w:pPr>
  </w:p>
  <w:p w14:paraId="2C44F3FB" w14:textId="77777777" w:rsidR="001D6846" w:rsidRDefault="001D6846">
    <w:pPr>
      <w:pStyle w:val="Footer"/>
      <w:rPr>
        <w:lang w:val="uk-UA"/>
      </w:rPr>
    </w:pPr>
  </w:p>
  <w:p w14:paraId="4CD426AB" w14:textId="77777777" w:rsidR="001D6846" w:rsidRDefault="001D6846">
    <w:pPr>
      <w:pStyle w:val="Footer"/>
      <w:rPr>
        <w:lang w:val="uk-UA"/>
      </w:rPr>
    </w:pPr>
  </w:p>
  <w:p w14:paraId="3287D6F9" w14:textId="77777777" w:rsidR="009B4051" w:rsidRDefault="009B4051">
    <w:pPr>
      <w:pStyle w:val="Footer"/>
      <w:rPr>
        <w:lang w:val="uk-UA"/>
      </w:rPr>
    </w:pPr>
  </w:p>
  <w:p w14:paraId="01DC4BDC" w14:textId="77777777" w:rsidR="001D6846" w:rsidRPr="001D6846" w:rsidRDefault="001D6846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7D70A0" w14:textId="77777777" w:rsidR="007F2722" w:rsidRDefault="007F2722" w:rsidP="001D6846">
      <w:pPr>
        <w:spacing w:after="0" w:line="240" w:lineRule="auto"/>
      </w:pPr>
      <w:r>
        <w:separator/>
      </w:r>
    </w:p>
  </w:footnote>
  <w:footnote w:type="continuationSeparator" w:id="0">
    <w:p w14:paraId="2692188B" w14:textId="77777777" w:rsidR="007F2722" w:rsidRDefault="007F2722" w:rsidP="001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76EFB" w14:textId="77777777" w:rsidR="001D6846" w:rsidRDefault="001D6846">
    <w:pPr>
      <w:pStyle w:val="Header"/>
      <w:rPr>
        <w:lang w:val="uk-UA"/>
      </w:rPr>
    </w:pPr>
  </w:p>
  <w:p w14:paraId="356961A2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25101" w14:textId="77777777" w:rsidR="001D6846" w:rsidRPr="001D6846" w:rsidRDefault="001D6846" w:rsidP="001D6846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210EB"/>
    <w:multiLevelType w:val="hybridMultilevel"/>
    <w:tmpl w:val="5C2EC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-25"/>
        </w:tabs>
        <w:ind w:left="761" w:hanging="360"/>
      </w:pPr>
    </w:lvl>
    <w:lvl w:ilvl="1">
      <w:start w:val="1"/>
      <w:numFmt w:val="lowerLetter"/>
      <w:lvlText w:val="%2."/>
      <w:lvlJc w:val="left"/>
      <w:pPr>
        <w:tabs>
          <w:tab w:val="num" w:pos="-25"/>
        </w:tabs>
        <w:ind w:left="1415" w:hanging="360"/>
      </w:pPr>
    </w:lvl>
    <w:lvl w:ilvl="2">
      <w:start w:val="1"/>
      <w:numFmt w:val="lowerRoman"/>
      <w:lvlText w:val="%3."/>
      <w:lvlJc w:val="right"/>
      <w:pPr>
        <w:tabs>
          <w:tab w:val="num" w:pos="-25"/>
        </w:tabs>
        <w:ind w:left="2135" w:hanging="180"/>
      </w:pPr>
    </w:lvl>
    <w:lvl w:ilvl="3">
      <w:start w:val="1"/>
      <w:numFmt w:val="decimal"/>
      <w:lvlText w:val="%4."/>
      <w:lvlJc w:val="left"/>
      <w:pPr>
        <w:tabs>
          <w:tab w:val="num" w:pos="-25"/>
        </w:tabs>
        <w:ind w:left="2855" w:hanging="360"/>
      </w:pPr>
    </w:lvl>
    <w:lvl w:ilvl="4">
      <w:start w:val="1"/>
      <w:numFmt w:val="lowerLetter"/>
      <w:lvlText w:val="%5."/>
      <w:lvlJc w:val="left"/>
      <w:pPr>
        <w:tabs>
          <w:tab w:val="num" w:pos="-25"/>
        </w:tabs>
        <w:ind w:left="3575" w:hanging="360"/>
      </w:pPr>
    </w:lvl>
    <w:lvl w:ilvl="5">
      <w:start w:val="1"/>
      <w:numFmt w:val="lowerRoman"/>
      <w:lvlText w:val="%6."/>
      <w:lvlJc w:val="right"/>
      <w:pPr>
        <w:tabs>
          <w:tab w:val="num" w:pos="-25"/>
        </w:tabs>
        <w:ind w:left="4295" w:hanging="180"/>
      </w:pPr>
    </w:lvl>
    <w:lvl w:ilvl="6">
      <w:start w:val="1"/>
      <w:numFmt w:val="decimal"/>
      <w:lvlText w:val="%7."/>
      <w:lvlJc w:val="left"/>
      <w:pPr>
        <w:tabs>
          <w:tab w:val="num" w:pos="-25"/>
        </w:tabs>
        <w:ind w:left="5015" w:hanging="360"/>
      </w:pPr>
    </w:lvl>
    <w:lvl w:ilvl="7">
      <w:start w:val="1"/>
      <w:numFmt w:val="lowerLetter"/>
      <w:lvlText w:val="%8."/>
      <w:lvlJc w:val="left"/>
      <w:pPr>
        <w:tabs>
          <w:tab w:val="num" w:pos="-25"/>
        </w:tabs>
        <w:ind w:left="5735" w:hanging="360"/>
      </w:pPr>
    </w:lvl>
    <w:lvl w:ilvl="8">
      <w:start w:val="1"/>
      <w:numFmt w:val="lowerRoman"/>
      <w:lvlText w:val="%9."/>
      <w:lvlJc w:val="right"/>
      <w:pPr>
        <w:tabs>
          <w:tab w:val="num" w:pos="-25"/>
        </w:tabs>
        <w:ind w:left="6455" w:hanging="180"/>
      </w:pPr>
    </w:lvl>
  </w:abstractNum>
  <w:abstractNum w:abstractNumId="2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D108F7"/>
    <w:multiLevelType w:val="hybridMultilevel"/>
    <w:tmpl w:val="56C412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609639">
    <w:abstractNumId w:val="1"/>
  </w:num>
  <w:num w:numId="2" w16cid:durableId="1967277171">
    <w:abstractNumId w:val="2"/>
  </w:num>
  <w:num w:numId="3" w16cid:durableId="1880044721">
    <w:abstractNumId w:val="3"/>
  </w:num>
  <w:num w:numId="4" w16cid:durableId="2260348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mirrorMargin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0926AD"/>
    <w:rsid w:val="00116967"/>
    <w:rsid w:val="00153AE2"/>
    <w:rsid w:val="001D4C91"/>
    <w:rsid w:val="001D6846"/>
    <w:rsid w:val="0025043F"/>
    <w:rsid w:val="00253F73"/>
    <w:rsid w:val="00264402"/>
    <w:rsid w:val="00297527"/>
    <w:rsid w:val="002A7033"/>
    <w:rsid w:val="00300E71"/>
    <w:rsid w:val="00311763"/>
    <w:rsid w:val="003A7F42"/>
    <w:rsid w:val="003D6D0E"/>
    <w:rsid w:val="003E4FB7"/>
    <w:rsid w:val="003F553D"/>
    <w:rsid w:val="00416685"/>
    <w:rsid w:val="0042735B"/>
    <w:rsid w:val="004359AE"/>
    <w:rsid w:val="004F2D9A"/>
    <w:rsid w:val="004F74EA"/>
    <w:rsid w:val="00540198"/>
    <w:rsid w:val="005B4DBD"/>
    <w:rsid w:val="005C1582"/>
    <w:rsid w:val="005F5E64"/>
    <w:rsid w:val="00615DFE"/>
    <w:rsid w:val="00640E23"/>
    <w:rsid w:val="00676DF8"/>
    <w:rsid w:val="00695096"/>
    <w:rsid w:val="006B74FE"/>
    <w:rsid w:val="006C5689"/>
    <w:rsid w:val="00710DBD"/>
    <w:rsid w:val="00727B26"/>
    <w:rsid w:val="00747792"/>
    <w:rsid w:val="00786E24"/>
    <w:rsid w:val="007A0ED3"/>
    <w:rsid w:val="007B5322"/>
    <w:rsid w:val="007F2722"/>
    <w:rsid w:val="00817B91"/>
    <w:rsid w:val="008543F1"/>
    <w:rsid w:val="00891CE3"/>
    <w:rsid w:val="008A008E"/>
    <w:rsid w:val="0090120E"/>
    <w:rsid w:val="00912088"/>
    <w:rsid w:val="00930BEA"/>
    <w:rsid w:val="00942C49"/>
    <w:rsid w:val="0094483C"/>
    <w:rsid w:val="009920B8"/>
    <w:rsid w:val="009B4051"/>
    <w:rsid w:val="009C0E3E"/>
    <w:rsid w:val="009D4BF4"/>
    <w:rsid w:val="00A25A7F"/>
    <w:rsid w:val="00AA5F11"/>
    <w:rsid w:val="00AC4E03"/>
    <w:rsid w:val="00AE6361"/>
    <w:rsid w:val="00AF4298"/>
    <w:rsid w:val="00B163C0"/>
    <w:rsid w:val="00B36648"/>
    <w:rsid w:val="00B51F4D"/>
    <w:rsid w:val="00B539DD"/>
    <w:rsid w:val="00B77EE6"/>
    <w:rsid w:val="00B94B84"/>
    <w:rsid w:val="00BC779A"/>
    <w:rsid w:val="00C41E4D"/>
    <w:rsid w:val="00C4716F"/>
    <w:rsid w:val="00C54E7F"/>
    <w:rsid w:val="00CC7491"/>
    <w:rsid w:val="00D14D8D"/>
    <w:rsid w:val="00D31F97"/>
    <w:rsid w:val="00D67DB2"/>
    <w:rsid w:val="00DA092D"/>
    <w:rsid w:val="00DA5761"/>
    <w:rsid w:val="00DE3A6C"/>
    <w:rsid w:val="00DF1BCF"/>
    <w:rsid w:val="00E114FA"/>
    <w:rsid w:val="00E22DEE"/>
    <w:rsid w:val="00E91C34"/>
    <w:rsid w:val="00E937A6"/>
    <w:rsid w:val="00EA2146"/>
    <w:rsid w:val="00EB45E2"/>
    <w:rsid w:val="00ED22F8"/>
    <w:rsid w:val="00F0259E"/>
    <w:rsid w:val="00F1306C"/>
    <w:rsid w:val="00F30963"/>
    <w:rsid w:val="00F55A1A"/>
    <w:rsid w:val="00FB77C7"/>
    <w:rsid w:val="00FD5F38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FD4005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846"/>
    <w:rPr>
      <w:rFonts w:ascii="Calibri" w:eastAsiaTheme="minorEastAsia" w:hAnsi="Calibri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846"/>
    <w:rPr>
      <w:rFonts w:ascii="Calibri" w:eastAsiaTheme="minorEastAsia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17</cp:revision>
  <cp:lastPrinted>2026-03-02T12:32:00Z</cp:lastPrinted>
  <dcterms:created xsi:type="dcterms:W3CDTF">2026-06-30T16:58:00Z</dcterms:created>
  <dcterms:modified xsi:type="dcterms:W3CDTF">2026-07-30T09:52:00Z</dcterms:modified>
  <dc:language>uk-UA</dc:language>
</cp:coreProperties>
</file>