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705D4" w14:textId="77777777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58676045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10E51122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ECF0591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271558B4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78F8C0BD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7A06FA3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78B9C4A7" w14:textId="77777777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09BA2F2F" w14:textId="2D1391D6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7E4C78" w:rsidRPr="00574375">
        <w:rPr>
          <w:sz w:val="28"/>
          <w:szCs w:val="28"/>
        </w:rPr>
        <w:t>курсант навчального взводу 1 навчальної роти</w:t>
      </w:r>
      <w:r w:rsidR="007E4C78">
        <w:rPr>
          <w:sz w:val="28"/>
          <w:szCs w:val="28"/>
        </w:rPr>
        <w:t xml:space="preserve"> </w:t>
      </w:r>
      <w:r w:rsidR="00A11E28" w:rsidRPr="00FC081B">
        <w:rPr>
          <w:sz w:val="28"/>
          <w:szCs w:val="28"/>
        </w:rPr>
        <w:t>солдат</w:t>
      </w:r>
      <w:r w:rsidR="00A11E28">
        <w:rPr>
          <w:sz w:val="28"/>
          <w:szCs w:val="28"/>
        </w:rPr>
        <w:t xml:space="preserve"> </w:t>
      </w:r>
      <w:r w:rsidR="00A11E28" w:rsidRPr="00FC081B">
        <w:rPr>
          <w:noProof/>
          <w:sz w:val="28"/>
          <w:szCs w:val="28"/>
        </w:rPr>
        <w:t>КУКУРУДЗА Богдан Володимирович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8A7C4A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КНП</w:t>
      </w:r>
      <w:r w:rsidR="00644BF1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"Житомирська багатопрофільна опорна лікарня" НСР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A11E28" w:rsidRPr="003B204E">
        <w:rPr>
          <w:color w:val="000000" w:themeColor="text1"/>
          <w:sz w:val="28"/>
          <w:szCs w:val="28"/>
        </w:rPr>
        <w:t>10.07.2026</w:t>
      </w:r>
      <w:r w:rsidRPr="00574375">
        <w:rPr>
          <w:sz w:val="28"/>
          <w:szCs w:val="28"/>
        </w:rPr>
        <w:t xml:space="preserve"> року.</w:t>
      </w:r>
    </w:p>
    <w:p w14:paraId="46B0E2EF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0AFEC1E5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6A612436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2BB72A66" w14:textId="77777777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>1. копію виписки із медичної карти амбулаторного хворого від 10.07.2026 року №5099.</w:t>
      </w:r>
    </w:p>
    <w:p w14:paraId="2CE24B6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007422D7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26932DA" w14:textId="77777777" w:rsidR="00F64BBF" w:rsidRDefault="00F64BBF" w:rsidP="00F64BB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роти-старший викладач</w:t>
      </w:r>
    </w:p>
    <w:p w14:paraId="18D09723" w14:textId="62CE85EC" w:rsidR="00F64BBF" w:rsidRPr="00A648A1" w:rsidRDefault="00F64BBF" w:rsidP="00F64BBF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>
        <w:rPr>
          <w:sz w:val="28"/>
          <w:szCs w:val="28"/>
        </w:rPr>
        <w:tab/>
        <w:t xml:space="preserve">            </w:t>
      </w:r>
      <w:r w:rsidRPr="007D650D">
        <w:rPr>
          <w:sz w:val="28"/>
          <w:szCs w:val="28"/>
        </w:rPr>
        <w:t>Богдан ГЕНЗЕЛЬ</w:t>
      </w:r>
    </w:p>
    <w:p w14:paraId="1542D2B3" w14:textId="77777777" w:rsidR="00F64BBF" w:rsidRPr="00CE34A1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__.07.2026</w:t>
      </w:r>
    </w:p>
    <w:p w14:paraId="3F99D1F7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0B18C404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50248FFD" w14:textId="77777777" w:rsidR="00F64BBF" w:rsidRPr="003D4020" w:rsidRDefault="00F64BBF" w:rsidP="00F64BBF">
      <w:pPr>
        <w:ind w:right="-1"/>
        <w:jc w:val="right"/>
        <w:rPr>
          <w:sz w:val="28"/>
          <w:szCs w:val="28"/>
          <w:lang w:val="en-US"/>
        </w:rPr>
      </w:pPr>
    </w:p>
    <w:p w14:paraId="25B4C224" w14:textId="77777777" w:rsidR="00F64BBF" w:rsidRDefault="00F64BBF" w:rsidP="00F64BBF">
      <w:pPr>
        <w:ind w:right="-1" w:firstLine="709"/>
        <w:jc w:val="both"/>
        <w:rPr>
          <w:sz w:val="28"/>
          <w:szCs w:val="28"/>
        </w:rPr>
      </w:pPr>
    </w:p>
    <w:p w14:paraId="2288A1C4" w14:textId="77777777" w:rsidR="00F64BBF" w:rsidRPr="00B8364D" w:rsidRDefault="00F64BBF" w:rsidP="00F64BBF">
      <w:pPr>
        <w:ind w:right="-1" w:firstLine="709"/>
        <w:jc w:val="both"/>
        <w:rPr>
          <w:sz w:val="28"/>
          <w:szCs w:val="28"/>
        </w:rPr>
      </w:pPr>
    </w:p>
    <w:p w14:paraId="6EB2A901" w14:textId="77777777" w:rsidR="00F64BBF" w:rsidRPr="003D4020" w:rsidRDefault="00F64BBF" w:rsidP="00F64BBF">
      <w:pPr>
        <w:tabs>
          <w:tab w:val="left" w:pos="4307"/>
        </w:tabs>
        <w:ind w:firstLine="567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</w:t>
      </w:r>
    </w:p>
    <w:p w14:paraId="570A6C2B" w14:textId="77777777" w:rsidR="00F64BBF" w:rsidRPr="00B8364D" w:rsidRDefault="00F64BBF" w:rsidP="00F64BBF">
      <w:pPr>
        <w:ind w:firstLine="709"/>
        <w:jc w:val="both"/>
        <w:rPr>
          <w:sz w:val="28"/>
          <w:szCs w:val="28"/>
        </w:rPr>
      </w:pPr>
    </w:p>
    <w:p w14:paraId="45E4A189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6F15DE88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3506F879" w14:textId="77777777" w:rsidR="00F64BBF" w:rsidRPr="00B8364D" w:rsidRDefault="00F64BBF" w:rsidP="00FE5869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ab/>
      </w:r>
    </w:p>
    <w:p w14:paraId="6777178A" w14:textId="77777777" w:rsidR="00F64BBF" w:rsidRPr="003D4020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</w:p>
    <w:p w14:paraId="5ECF0450" w14:textId="77777777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</w:p>
    <w:p w14:paraId="46E56294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6903A8B8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4C6C9CB2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3E12B" w14:textId="77777777" w:rsidR="007E6822" w:rsidRDefault="007E6822" w:rsidP="00B135A8">
      <w:r>
        <w:separator/>
      </w:r>
    </w:p>
  </w:endnote>
  <w:endnote w:type="continuationSeparator" w:id="0">
    <w:p w14:paraId="28126181" w14:textId="77777777" w:rsidR="007E6822" w:rsidRDefault="007E6822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5A4D8" w14:textId="77777777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5E896" w14:textId="77777777" w:rsidR="007E6822" w:rsidRDefault="007E6822" w:rsidP="00B135A8">
      <w:r>
        <w:separator/>
      </w:r>
    </w:p>
  </w:footnote>
  <w:footnote w:type="continuationSeparator" w:id="0">
    <w:p w14:paraId="7DB92F1C" w14:textId="77777777" w:rsidR="007E6822" w:rsidRDefault="007E6822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96D41" w14:textId="77777777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3F08E5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44BF1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E6822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64BBF"/>
    <w:rsid w:val="00F70921"/>
    <w:rsid w:val="00F84854"/>
    <w:rsid w:val="00F94C80"/>
    <w:rsid w:val="00FC061F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1E594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382</Words>
  <Characters>218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20</cp:revision>
  <cp:lastPrinted>2026-04-10T14:22:00Z</cp:lastPrinted>
  <dcterms:created xsi:type="dcterms:W3CDTF">2026-04-10T14:23:00Z</dcterms:created>
  <dcterms:modified xsi:type="dcterms:W3CDTF">2026-07-10T12:44:00Z</dcterms:modified>
</cp:coreProperties>
</file>