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ЯКИМЕЦЬ Віталій Сергійович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