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ШАКАЛО Олександр Леонідович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