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ШОРІНКОВ Олександр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