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ШИНКАРЕНКО Павло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