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ШИНДОР Дмитро Ярославович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