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ЧЕМЕРИС Петро Васильович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