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ТРОЯН Максим Дмитрович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