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ТИШКУН Вячеслав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