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СТЕФАНЕНКО Юрій Валерійович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