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СКУБАЧЕВСЬКИЙ Андрій Олексійович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