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САВЧЕНКО Сергій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