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РУТКОВСЬКИЙ Павло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