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РЕБРІЙ Віктор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