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ПУСТИЛЬНИК Андрій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