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НЕМІТУЛЛАЄВ Марлен Темурович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