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мол. сержант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МОМОТ Олексій Володимирович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