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МАТВІЇВ Василь Михайлович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