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ст. 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МАКАРУХА Вадим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