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ЛЕВЧИЧ Олександр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