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ЛАЛАЧУК Андрій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