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ЛАЗАРЄВ Роман Михайлович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